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A70EBA" w14:textId="77777777" w:rsidR="00BA72DA" w:rsidRDefault="00EA0A1B">
      <w:r>
        <w:t>BRUIT5</w:t>
      </w:r>
    </w:p>
    <w:p w14:paraId="45ECAB98" w14:textId="77777777" w:rsidR="00593CD7" w:rsidRDefault="00593CD7">
      <w:r>
        <w:t>Elsa Bonnabry, Ilona Béatrix, Suzanne Atkinson, Maxime Thibault, Tony Leroux, JF Bussières</w:t>
      </w:r>
    </w:p>
    <w:p w14:paraId="237FBEA3" w14:textId="77777777" w:rsidR="00EA0A1B" w:rsidRPr="00FE6224" w:rsidRDefault="00EA0A1B">
      <w:pPr>
        <w:rPr>
          <w:b/>
        </w:rPr>
      </w:pPr>
      <w:r w:rsidRPr="00FE6224">
        <w:rPr>
          <w:b/>
        </w:rPr>
        <w:t>Introduction</w:t>
      </w:r>
    </w:p>
    <w:p w14:paraId="76C13393" w14:textId="77777777" w:rsidR="00EA0A1B" w:rsidRDefault="00EA0A1B">
      <w:r>
        <w:t>- le bruit influence la capacité de concentration et peut contribuer aux interruptions et erreurs</w:t>
      </w:r>
    </w:p>
    <w:p w14:paraId="6CE48FBA" w14:textId="77777777" w:rsidR="00EA0A1B" w:rsidRDefault="00EA0A1B">
      <w:r>
        <w:t xml:space="preserve">- on a des données entourant le bruit dans la veille pharmacie ; </w:t>
      </w:r>
    </w:p>
    <w:p w14:paraId="176AC031" w14:textId="656CB3D8" w:rsidR="00EA0A1B" w:rsidRDefault="00EA0A1B">
      <w:r>
        <w:t>- on ne sait pas si les nouveaux locaux ont modifié les niveaux de bruit</w:t>
      </w:r>
    </w:p>
    <w:p w14:paraId="163C5830" w14:textId="77777777" w:rsidR="00A06952" w:rsidRDefault="00A06952"/>
    <w:p w14:paraId="755BE7BF" w14:textId="77777777" w:rsidR="00EA0A1B" w:rsidRPr="00FE6224" w:rsidRDefault="00EA0A1B">
      <w:pPr>
        <w:rPr>
          <w:b/>
        </w:rPr>
      </w:pPr>
      <w:r w:rsidRPr="00FE6224">
        <w:rPr>
          <w:b/>
        </w:rPr>
        <w:t>Méthode</w:t>
      </w:r>
    </w:p>
    <w:p w14:paraId="61D68352" w14:textId="77777777" w:rsidR="00EA0A1B" w:rsidRDefault="00EA0A1B">
      <w:r>
        <w:t>- étude descriptive prospective</w:t>
      </w:r>
    </w:p>
    <w:p w14:paraId="7D78C138" w14:textId="77777777" w:rsidR="00EA0A1B" w:rsidRDefault="00EA0A1B">
      <w:r>
        <w:t>- l’objectif principal est de qualifier le niveau de bruit au sein du nouveau département de pharmacie du CHUSJ</w:t>
      </w:r>
    </w:p>
    <w:p w14:paraId="1C9978C8" w14:textId="77777777" w:rsidR="00EA0A1B" w:rsidRDefault="00EA0A1B">
      <w:r>
        <w:t>- utilisation du sonomètre nsrtw mk2 – sound level meter type 1 (modèle FCCID QOQ-WGM110; IC : 5123A-WGM110)</w:t>
      </w:r>
    </w:p>
    <w:p w14:paraId="46BB58D0" w14:textId="77777777" w:rsidR="00EA0A1B" w:rsidRDefault="00EA0A1B">
      <w:r>
        <w:t xml:space="preserve">- </w:t>
      </w:r>
      <w:r w:rsidR="00BE0A30">
        <w:t>deux assistantes de recherche</w:t>
      </w:r>
      <w:r w:rsidR="00593CD7">
        <w:t xml:space="preserve"> (AR)</w:t>
      </w:r>
    </w:p>
    <w:p w14:paraId="1C4AFA55" w14:textId="77777777" w:rsidR="00BE0A30" w:rsidRDefault="00BE0A30">
      <w:r>
        <w:t>- mesure effectuée par bloc de 48 heures en semaine du jour #1 à 0</w:t>
      </w:r>
      <w:r w:rsidR="00593CD7">
        <w:t>9</w:t>
      </w:r>
      <w:r>
        <w:t> :00 au jours #3 à 0</w:t>
      </w:r>
      <w:r w:rsidR="00593CD7">
        <w:t>8 :59</w:t>
      </w:r>
      <w:r>
        <w:t xml:space="preserve"> (48 heures de données)</w:t>
      </w:r>
      <w:r w:rsidR="00A82027">
        <w:t xml:space="preserve"> et du jour #3 1</w:t>
      </w:r>
      <w:r w:rsidR="003E51CF">
        <w:t>0</w:t>
      </w:r>
      <w:r w:rsidR="00A82027">
        <w:t xml:space="preserve"> :00 à jour #5 </w:t>
      </w:r>
      <w:r w:rsidR="003E51CF">
        <w:t>9</w:t>
      </w:r>
      <w:r w:rsidR="00593CD7">
        <w:t> :59</w:t>
      </w:r>
    </w:p>
    <w:p w14:paraId="03724F65" w14:textId="77777777" w:rsidR="00BE0A30" w:rsidRDefault="00BE0A30">
      <w:r>
        <w:t xml:space="preserve">- le sonomètre est chargé sur prise USB </w:t>
      </w:r>
      <w:r w:rsidR="00593CD7">
        <w:t>entre les périodes de mesure</w:t>
      </w:r>
      <w:r>
        <w:t>; il est positionné à une hauteur compatible avec la position (debout/assise) du personnel afin de refléter le niveau de bruit qui se rend à l’oreille</w:t>
      </w:r>
      <w:r w:rsidR="00593CD7">
        <w:t xml:space="preserve"> </w:t>
      </w:r>
    </w:p>
    <w:p w14:paraId="535C983A" w14:textId="77777777" w:rsidR="00FE6224" w:rsidRDefault="00FE6224">
      <w:r>
        <w:t>- le sonomètre est fixée avec doctape</w:t>
      </w:r>
      <w:r w:rsidR="00CC378D">
        <w:t xml:space="preserve"> sur un trépied à minimum 1m du sol et 1m des murs ou autre</w:t>
      </w:r>
      <w:r w:rsidR="00593CD7">
        <w:t>s</w:t>
      </w:r>
      <w:r w:rsidR="00CC378D">
        <w:t xml:space="preserve"> surface</w:t>
      </w:r>
      <w:r w:rsidR="00593CD7">
        <w:t>s</w:t>
      </w:r>
      <w:r w:rsidR="00CC378D">
        <w:t xml:space="preserve"> plane</w:t>
      </w:r>
      <w:r w:rsidR="00593CD7">
        <w:t>s</w:t>
      </w:r>
      <w:r w:rsidR="00CC378D">
        <w:t xml:space="preserve"> qui </w:t>
      </w:r>
      <w:r w:rsidR="00593CD7">
        <w:t xml:space="preserve">pourraient </w:t>
      </w:r>
      <w:r w:rsidR="00CC378D">
        <w:t>amplifier le bruit</w:t>
      </w:r>
      <w:r>
        <w:t xml:space="preserve"> et un texte explicatif qui indique « merci de ne pas toucher ou déplacer le</w:t>
      </w:r>
      <w:r w:rsidR="00593CD7">
        <w:t xml:space="preserve"> trépied et le</w:t>
      </w:r>
      <w:r>
        <w:t xml:space="preserve"> sonomètre </w:t>
      </w:r>
      <w:r w:rsidR="00593CD7">
        <w:t xml:space="preserve">durant la période de mesure ; le sonomètre n’enregistre que le son et pas les conversations </w:t>
      </w:r>
      <w:r>
        <w:t>; quelqu’un viendra le chercher d’ici 48 heures »</w:t>
      </w:r>
    </w:p>
    <w:p w14:paraId="2248CE4D" w14:textId="77777777" w:rsidR="002D41E7" w:rsidRDefault="002D41E7">
      <w:r>
        <w:t>- pour chaque local, une AR prend une photo de l’endroit où le sonomètre a été positionné</w:t>
      </w:r>
      <w:r w:rsidR="00593CD7">
        <w:t xml:space="preserve"> ; elle est identifiée selon le numéro du local </w:t>
      </w:r>
    </w:p>
    <w:p w14:paraId="5E1F22A8" w14:textId="77777777" w:rsidR="00A82027" w:rsidRDefault="00A82027">
      <w:r>
        <w:lastRenderedPageBreak/>
        <w:t>- important que Elsa/Ilona comprenne le contenu du script excluant les plages horaires sans personnel sur place ; faut également que Maxime nous confirme les plages horaires programmées</w:t>
      </w:r>
    </w:p>
    <w:p w14:paraId="6B817A32" w14:textId="77777777" w:rsidR="00BE0A30" w:rsidRDefault="00BE0A30">
      <w:r>
        <w:t>- les données sont exportées (confirmer le format avec Maxime) et le fichier est renommé en fonction du plan de collecte</w:t>
      </w:r>
      <w:r w:rsidR="00593CD7">
        <w:t xml:space="preserve"> et du numéro de local</w:t>
      </w:r>
    </w:p>
    <w:p w14:paraId="6139B0F8" w14:textId="77777777" w:rsidR="00593CD7" w:rsidRDefault="00593CD7">
      <w:r>
        <w:t>- le sonomètre est recalibré avant chaque période de mesure</w:t>
      </w:r>
    </w:p>
    <w:p w14:paraId="7D470E01" w14:textId="77777777" w:rsidR="00BE0A30" w:rsidRDefault="00BE0A30">
      <w:r>
        <w:t>- le calendrier suivant est proposé</w:t>
      </w:r>
    </w:p>
    <w:tbl>
      <w:tblPr>
        <w:tblStyle w:val="Grilledutableau"/>
        <w:tblW w:w="13745" w:type="dxa"/>
        <w:tblLook w:val="04A0" w:firstRow="1" w:lastRow="0" w:firstColumn="1" w:lastColumn="0" w:noHBand="0" w:noVBand="1"/>
      </w:tblPr>
      <w:tblGrid>
        <w:gridCol w:w="1592"/>
        <w:gridCol w:w="1331"/>
        <w:gridCol w:w="1197"/>
        <w:gridCol w:w="1152"/>
        <w:gridCol w:w="1526"/>
        <w:gridCol w:w="2713"/>
        <w:gridCol w:w="4234"/>
      </w:tblGrid>
      <w:tr w:rsidR="0081718D" w14:paraId="6C5107E3" w14:textId="77777777" w:rsidTr="00FB2198">
        <w:tc>
          <w:tcPr>
            <w:tcW w:w="1592" w:type="dxa"/>
          </w:tcPr>
          <w:p w14:paraId="29F13C7E" w14:textId="77777777" w:rsidR="0081718D" w:rsidRPr="00BC44DA" w:rsidRDefault="0081718D">
            <w:pPr>
              <w:rPr>
                <w:b/>
              </w:rPr>
            </w:pPr>
            <w:r w:rsidRPr="00BC44DA">
              <w:rPr>
                <w:b/>
              </w:rPr>
              <w:t>Locaux</w:t>
            </w:r>
          </w:p>
        </w:tc>
        <w:tc>
          <w:tcPr>
            <w:tcW w:w="1331" w:type="dxa"/>
          </w:tcPr>
          <w:p w14:paraId="26AA78A1" w14:textId="77777777" w:rsidR="0081718D" w:rsidRPr="00BC44DA" w:rsidRDefault="0081718D">
            <w:pPr>
              <w:rPr>
                <w:b/>
              </w:rPr>
            </w:pPr>
            <w:r w:rsidRPr="00BC44DA">
              <w:rPr>
                <w:b/>
              </w:rPr>
              <w:t>Dates</w:t>
            </w:r>
          </w:p>
        </w:tc>
        <w:tc>
          <w:tcPr>
            <w:tcW w:w="1197" w:type="dxa"/>
          </w:tcPr>
          <w:p w14:paraId="74E27D92" w14:textId="77777777" w:rsidR="0081718D" w:rsidRPr="00BC44DA" w:rsidRDefault="0081718D">
            <w:pPr>
              <w:rPr>
                <w:b/>
              </w:rPr>
            </w:pPr>
            <w:r w:rsidRPr="00BC44DA">
              <w:rPr>
                <w:b/>
              </w:rPr>
              <w:t>Hauteur (cm)</w:t>
            </w:r>
          </w:p>
        </w:tc>
        <w:tc>
          <w:tcPr>
            <w:tcW w:w="1152" w:type="dxa"/>
          </w:tcPr>
          <w:p w14:paraId="2FF83603" w14:textId="77777777" w:rsidR="0081718D" w:rsidRPr="00BC44DA" w:rsidRDefault="0081718D">
            <w:pPr>
              <w:rPr>
                <w:b/>
              </w:rPr>
            </w:pPr>
            <w:r w:rsidRPr="00BC44DA">
              <w:rPr>
                <w:b/>
              </w:rPr>
              <w:t xml:space="preserve">Charge restante au retour (jours) </w:t>
            </w:r>
          </w:p>
        </w:tc>
        <w:tc>
          <w:tcPr>
            <w:tcW w:w="1526" w:type="dxa"/>
          </w:tcPr>
          <w:p w14:paraId="603CE130" w14:textId="77777777" w:rsidR="0081718D" w:rsidRPr="00BC44DA" w:rsidRDefault="0081718D">
            <w:pPr>
              <w:rPr>
                <w:b/>
              </w:rPr>
            </w:pPr>
            <w:r w:rsidRPr="00BC44DA">
              <w:rPr>
                <w:b/>
              </w:rPr>
              <w:t>Heure</w:t>
            </w:r>
          </w:p>
        </w:tc>
        <w:tc>
          <w:tcPr>
            <w:tcW w:w="2713" w:type="dxa"/>
          </w:tcPr>
          <w:p w14:paraId="1A97CEF3" w14:textId="77777777" w:rsidR="0081718D" w:rsidRPr="00BC44DA" w:rsidRDefault="0081718D">
            <w:pPr>
              <w:rPr>
                <w:b/>
              </w:rPr>
            </w:pPr>
            <w:r w:rsidRPr="0081718D">
              <w:rPr>
                <w:b/>
              </w:rPr>
              <w:t>Caractéristiques de l'espace</w:t>
            </w:r>
          </w:p>
        </w:tc>
        <w:tc>
          <w:tcPr>
            <w:tcW w:w="4234" w:type="dxa"/>
          </w:tcPr>
          <w:p w14:paraId="4CEAF1F4" w14:textId="77777777" w:rsidR="0081718D" w:rsidRPr="00BC44DA" w:rsidRDefault="0081718D">
            <w:pPr>
              <w:rPr>
                <w:b/>
              </w:rPr>
            </w:pPr>
            <w:r w:rsidRPr="00BC44DA">
              <w:rPr>
                <w:b/>
              </w:rPr>
              <w:t>Commentaires</w:t>
            </w:r>
          </w:p>
        </w:tc>
      </w:tr>
      <w:tr w:rsidR="00967996" w14:paraId="6C73938A" w14:textId="77777777" w:rsidTr="00FB2198">
        <w:tc>
          <w:tcPr>
            <w:tcW w:w="1592" w:type="dxa"/>
          </w:tcPr>
          <w:p w14:paraId="7BA87F08" w14:textId="314474FA" w:rsidR="00967996" w:rsidRDefault="00967996" w:rsidP="00967996">
            <w:r>
              <w:t xml:space="preserve"> 1– Validation 3.9.30</w:t>
            </w:r>
          </w:p>
        </w:tc>
        <w:tc>
          <w:tcPr>
            <w:tcW w:w="1331" w:type="dxa"/>
          </w:tcPr>
          <w:p w14:paraId="0A1E4195" w14:textId="77777777" w:rsidR="00967996" w:rsidRDefault="00967996" w:rsidP="00967996">
            <w:r>
              <w:t>11 au 13 décembre</w:t>
            </w:r>
          </w:p>
        </w:tc>
        <w:tc>
          <w:tcPr>
            <w:tcW w:w="1197" w:type="dxa"/>
          </w:tcPr>
          <w:p w14:paraId="4433E260" w14:textId="5A4BBC15" w:rsidR="00967996" w:rsidRDefault="00967996" w:rsidP="00967996">
            <w:r>
              <w:t>Position assise : 126</w:t>
            </w:r>
          </w:p>
          <w:p w14:paraId="70C25EAF" w14:textId="77777777" w:rsidR="00967996" w:rsidRDefault="00967996" w:rsidP="00967996"/>
        </w:tc>
        <w:tc>
          <w:tcPr>
            <w:tcW w:w="1152" w:type="dxa"/>
          </w:tcPr>
          <w:p w14:paraId="6BB75C7A" w14:textId="77777777" w:rsidR="00967996" w:rsidRDefault="00967996" w:rsidP="00967996">
            <w:r>
              <w:t xml:space="preserve">6 </w:t>
            </w:r>
          </w:p>
        </w:tc>
        <w:tc>
          <w:tcPr>
            <w:tcW w:w="1526" w:type="dxa"/>
          </w:tcPr>
          <w:p w14:paraId="7463ACBA" w14:textId="77777777" w:rsidR="00967996" w:rsidRDefault="00967996" w:rsidP="00967996">
            <w:r>
              <w:t xml:space="preserve">09 :00 </w:t>
            </w:r>
          </w:p>
          <w:p w14:paraId="2EE657E1" w14:textId="77777777" w:rsidR="00967996" w:rsidRDefault="00967996" w:rsidP="00967996">
            <w:r>
              <w:t>11.12.2023</w:t>
            </w:r>
          </w:p>
          <w:p w14:paraId="55C61367" w14:textId="77777777" w:rsidR="00967996" w:rsidRDefault="00967996" w:rsidP="00967996">
            <w:r>
              <w:t>09 :00</w:t>
            </w:r>
          </w:p>
          <w:p w14:paraId="2AE326E4" w14:textId="77777777" w:rsidR="00967996" w:rsidRDefault="00967996" w:rsidP="00967996">
            <w:r>
              <w:t>13.12.2023</w:t>
            </w:r>
          </w:p>
        </w:tc>
        <w:tc>
          <w:tcPr>
            <w:tcW w:w="2713" w:type="dxa"/>
          </w:tcPr>
          <w:p w14:paraId="6757D5D0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 xml:space="preserve">5 personnes </w:t>
            </w:r>
          </w:p>
        </w:tc>
        <w:tc>
          <w:tcPr>
            <w:tcW w:w="4234" w:type="dxa"/>
          </w:tcPr>
          <w:p w14:paraId="2FB2765D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Ils ont chanté dans le micro vers quelle heure ?</w:t>
            </w:r>
          </w:p>
        </w:tc>
      </w:tr>
      <w:tr w:rsidR="00967996" w14:paraId="6ACD3CC4" w14:textId="77777777" w:rsidTr="00FB2198">
        <w:tc>
          <w:tcPr>
            <w:tcW w:w="1592" w:type="dxa"/>
          </w:tcPr>
          <w:p w14:paraId="28F01975" w14:textId="3AFC773B" w:rsidR="00967996" w:rsidRDefault="00967996" w:rsidP="00967996">
            <w:r>
              <w:t>2 – Batch 3.9.31</w:t>
            </w:r>
          </w:p>
        </w:tc>
        <w:tc>
          <w:tcPr>
            <w:tcW w:w="1331" w:type="dxa"/>
          </w:tcPr>
          <w:p w14:paraId="1E0D6EF4" w14:textId="77777777" w:rsidR="00967996" w:rsidRDefault="00967996" w:rsidP="00967996">
            <w:r>
              <w:t>13 au 15 décembre</w:t>
            </w:r>
          </w:p>
        </w:tc>
        <w:tc>
          <w:tcPr>
            <w:tcW w:w="1197" w:type="dxa"/>
          </w:tcPr>
          <w:p w14:paraId="04664B21" w14:textId="7C90A1D5" w:rsidR="00967996" w:rsidRDefault="00967996" w:rsidP="00967996">
            <w:r>
              <w:t>Position debout : 153</w:t>
            </w:r>
          </w:p>
        </w:tc>
        <w:tc>
          <w:tcPr>
            <w:tcW w:w="1152" w:type="dxa"/>
          </w:tcPr>
          <w:p w14:paraId="635CE536" w14:textId="77777777" w:rsidR="00967996" w:rsidRDefault="00967996" w:rsidP="00967996">
            <w:r>
              <w:t>5,5</w:t>
            </w:r>
          </w:p>
        </w:tc>
        <w:tc>
          <w:tcPr>
            <w:tcW w:w="1526" w:type="dxa"/>
          </w:tcPr>
          <w:p w14:paraId="7DD2399B" w14:textId="77777777" w:rsidR="00967996" w:rsidRDefault="00967996" w:rsidP="00967996">
            <w:r>
              <w:t>10 :00</w:t>
            </w:r>
          </w:p>
          <w:p w14:paraId="04F8EC38" w14:textId="77777777" w:rsidR="00967996" w:rsidRDefault="00967996" w:rsidP="00967996">
            <w:r>
              <w:t>13.12.2023</w:t>
            </w:r>
          </w:p>
          <w:p w14:paraId="5C8ACC07" w14:textId="77777777" w:rsidR="00967996" w:rsidRDefault="00967996" w:rsidP="00967996">
            <w:r>
              <w:t xml:space="preserve">10 :00 </w:t>
            </w:r>
          </w:p>
          <w:p w14:paraId="53C1FE69" w14:textId="77777777" w:rsidR="00967996" w:rsidRDefault="00967996" w:rsidP="00967996">
            <w:r>
              <w:t>15.12.2023</w:t>
            </w:r>
          </w:p>
        </w:tc>
        <w:tc>
          <w:tcPr>
            <w:tcW w:w="2713" w:type="dxa"/>
          </w:tcPr>
          <w:p w14:paraId="5449E220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 xml:space="preserve">3 en générale mais peut varier, un carrousel  </w:t>
            </w:r>
          </w:p>
        </w:tc>
        <w:tc>
          <w:tcPr>
            <w:tcW w:w="4234" w:type="dxa"/>
          </w:tcPr>
          <w:p w14:paraId="3174D99D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 xml:space="preserve">RAS, changement des chariots à 16h </w:t>
            </w:r>
          </w:p>
        </w:tc>
      </w:tr>
      <w:tr w:rsidR="00967996" w14:paraId="0AF663C4" w14:textId="77777777" w:rsidTr="00FB2198">
        <w:tc>
          <w:tcPr>
            <w:tcW w:w="1592" w:type="dxa"/>
          </w:tcPr>
          <w:p w14:paraId="5EA11826" w14:textId="264D76DF" w:rsidR="00967996" w:rsidRDefault="00967996" w:rsidP="00967996">
            <w:r>
              <w:t xml:space="preserve">3 – Ensacheuse 3.9.32 </w:t>
            </w:r>
          </w:p>
        </w:tc>
        <w:tc>
          <w:tcPr>
            <w:tcW w:w="1331" w:type="dxa"/>
          </w:tcPr>
          <w:p w14:paraId="652847D6" w14:textId="77777777" w:rsidR="00967996" w:rsidRDefault="00967996" w:rsidP="00967996">
            <w:r>
              <w:t>18 au 20 décembre</w:t>
            </w:r>
          </w:p>
        </w:tc>
        <w:tc>
          <w:tcPr>
            <w:tcW w:w="1197" w:type="dxa"/>
          </w:tcPr>
          <w:p w14:paraId="5558DB5F" w14:textId="5645099E" w:rsidR="00967996" w:rsidRDefault="00967996" w:rsidP="00967996">
            <w:r>
              <w:t>153</w:t>
            </w:r>
          </w:p>
        </w:tc>
        <w:tc>
          <w:tcPr>
            <w:tcW w:w="1152" w:type="dxa"/>
          </w:tcPr>
          <w:p w14:paraId="4CE4A44D" w14:textId="77777777" w:rsidR="00967996" w:rsidRDefault="00967996" w:rsidP="00967996">
            <w:r>
              <w:t>6</w:t>
            </w:r>
          </w:p>
        </w:tc>
        <w:tc>
          <w:tcPr>
            <w:tcW w:w="1526" w:type="dxa"/>
          </w:tcPr>
          <w:p w14:paraId="7A80012D" w14:textId="77777777" w:rsidR="00967996" w:rsidRDefault="00967996" w:rsidP="00967996">
            <w:r>
              <w:t xml:space="preserve">9 :00 </w:t>
            </w:r>
          </w:p>
          <w:p w14:paraId="1BBA0812" w14:textId="77777777" w:rsidR="00967996" w:rsidRDefault="00967996" w:rsidP="00967996">
            <w:r>
              <w:t>18.12.2023</w:t>
            </w:r>
          </w:p>
          <w:p w14:paraId="4AD46398" w14:textId="77777777" w:rsidR="00967996" w:rsidRDefault="00967996" w:rsidP="00967996">
            <w:r>
              <w:t>9 :00</w:t>
            </w:r>
          </w:p>
          <w:p w14:paraId="50FD9BE1" w14:textId="77777777" w:rsidR="00967996" w:rsidRDefault="00967996" w:rsidP="00967996">
            <w:r>
              <w:t>20.12.2023</w:t>
            </w:r>
          </w:p>
        </w:tc>
        <w:tc>
          <w:tcPr>
            <w:tcW w:w="2713" w:type="dxa"/>
          </w:tcPr>
          <w:p w14:paraId="2C51E287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 xml:space="preserve">1 à 2 personnes </w:t>
            </w:r>
          </w:p>
        </w:tc>
        <w:tc>
          <w:tcPr>
            <w:tcW w:w="4234" w:type="dxa"/>
          </w:tcPr>
          <w:p w14:paraId="5C6C1C13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RAS, bruit de fond changeant de 18 :00 à 6 :00</w:t>
            </w:r>
          </w:p>
          <w:p w14:paraId="3A7DE63C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La plus grosse partie de la mise en sachet débute à 8h30-9h et termine vers 10h</w:t>
            </w:r>
          </w:p>
        </w:tc>
      </w:tr>
      <w:tr w:rsidR="00967996" w14:paraId="03FB3BFB" w14:textId="77777777" w:rsidTr="00FB2198">
        <w:tc>
          <w:tcPr>
            <w:tcW w:w="1592" w:type="dxa"/>
          </w:tcPr>
          <w:p w14:paraId="295E131F" w14:textId="24A81D85" w:rsidR="00967996" w:rsidRDefault="00967996" w:rsidP="00967996">
            <w:r>
              <w:t>4 – Entrepôt 3.9.14</w:t>
            </w:r>
          </w:p>
        </w:tc>
        <w:tc>
          <w:tcPr>
            <w:tcW w:w="1331" w:type="dxa"/>
          </w:tcPr>
          <w:p w14:paraId="19105997" w14:textId="77777777" w:rsidR="00967996" w:rsidRDefault="00967996" w:rsidP="00967996">
            <w:r>
              <w:t>20 au 22 décembre</w:t>
            </w:r>
          </w:p>
        </w:tc>
        <w:tc>
          <w:tcPr>
            <w:tcW w:w="1197" w:type="dxa"/>
          </w:tcPr>
          <w:p w14:paraId="2349BAB7" w14:textId="4D77BAC1" w:rsidR="00967996" w:rsidRDefault="00967996" w:rsidP="00967996">
            <w:r>
              <w:t>153</w:t>
            </w:r>
          </w:p>
        </w:tc>
        <w:tc>
          <w:tcPr>
            <w:tcW w:w="1152" w:type="dxa"/>
          </w:tcPr>
          <w:p w14:paraId="5E8CD58C" w14:textId="77777777" w:rsidR="00967996" w:rsidRDefault="00967996" w:rsidP="00967996">
            <w:r>
              <w:t>4,5</w:t>
            </w:r>
          </w:p>
        </w:tc>
        <w:tc>
          <w:tcPr>
            <w:tcW w:w="1526" w:type="dxa"/>
          </w:tcPr>
          <w:p w14:paraId="5BE9383F" w14:textId="77777777" w:rsidR="00967996" w:rsidRDefault="00967996" w:rsidP="00967996">
            <w:r>
              <w:t>9 :35</w:t>
            </w:r>
          </w:p>
          <w:p w14:paraId="1D1FA14E" w14:textId="77777777" w:rsidR="00967996" w:rsidRDefault="00967996" w:rsidP="00967996">
            <w:r>
              <w:t>20.12.2023</w:t>
            </w:r>
          </w:p>
          <w:p w14:paraId="617BEDB3" w14:textId="77777777" w:rsidR="00967996" w:rsidRDefault="00967996" w:rsidP="00967996">
            <w:r>
              <w:t xml:space="preserve">9 :35 </w:t>
            </w:r>
          </w:p>
          <w:p w14:paraId="6A5AC6FD" w14:textId="77777777" w:rsidR="00967996" w:rsidRDefault="00967996" w:rsidP="00967996">
            <w:r>
              <w:t>22.12.2023</w:t>
            </w:r>
          </w:p>
        </w:tc>
        <w:tc>
          <w:tcPr>
            <w:tcW w:w="2713" w:type="dxa"/>
          </w:tcPr>
          <w:p w14:paraId="3790C562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2 personnes, avec quelques personnes qui peuvent venir s’ils ont besoin de quelque chose</w:t>
            </w:r>
          </w:p>
        </w:tc>
        <w:tc>
          <w:tcPr>
            <w:tcW w:w="4234" w:type="dxa"/>
          </w:tcPr>
          <w:p w14:paraId="47F1028A" w14:textId="4D197E8F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Les données se sont mal importées (seulement les minutes visibles et non la date et l’heure) A REMESURER</w:t>
            </w:r>
          </w:p>
        </w:tc>
      </w:tr>
      <w:tr w:rsidR="00967996" w14:paraId="35F0AE41" w14:textId="77777777" w:rsidTr="00FB2198">
        <w:tc>
          <w:tcPr>
            <w:tcW w:w="1592" w:type="dxa"/>
          </w:tcPr>
          <w:p w14:paraId="5838C979" w14:textId="5AA34DC1" w:rsidR="00967996" w:rsidRDefault="00967996" w:rsidP="00967996">
            <w:r>
              <w:t>5 – Crme/ext 3.13.7c</w:t>
            </w:r>
          </w:p>
        </w:tc>
        <w:tc>
          <w:tcPr>
            <w:tcW w:w="1331" w:type="dxa"/>
          </w:tcPr>
          <w:p w14:paraId="15961721" w14:textId="77777777" w:rsidR="00967996" w:rsidRDefault="00967996" w:rsidP="00967996">
            <w:r>
              <w:t>26 au 28 décembre</w:t>
            </w:r>
          </w:p>
        </w:tc>
        <w:tc>
          <w:tcPr>
            <w:tcW w:w="1197" w:type="dxa"/>
          </w:tcPr>
          <w:p w14:paraId="3A01FD3E" w14:textId="2C3C42CD" w:rsidR="00967996" w:rsidRDefault="00967996" w:rsidP="00967996">
            <w:r>
              <w:t>153</w:t>
            </w:r>
          </w:p>
        </w:tc>
        <w:tc>
          <w:tcPr>
            <w:tcW w:w="1152" w:type="dxa"/>
          </w:tcPr>
          <w:p w14:paraId="795D0C76" w14:textId="77777777" w:rsidR="00967996" w:rsidRDefault="00967996" w:rsidP="00967996">
            <w:r>
              <w:t>5,5</w:t>
            </w:r>
          </w:p>
        </w:tc>
        <w:tc>
          <w:tcPr>
            <w:tcW w:w="1526" w:type="dxa"/>
          </w:tcPr>
          <w:p w14:paraId="01B3FC03" w14:textId="77777777" w:rsidR="00967996" w:rsidRDefault="00967996" w:rsidP="00967996">
            <w:r>
              <w:t>9 :35</w:t>
            </w:r>
          </w:p>
          <w:p w14:paraId="70D7BD5A" w14:textId="77777777" w:rsidR="00967996" w:rsidRDefault="00967996" w:rsidP="00967996">
            <w:r>
              <w:t>26.12.2023</w:t>
            </w:r>
          </w:p>
          <w:p w14:paraId="1F8823BB" w14:textId="77777777" w:rsidR="00967996" w:rsidRDefault="00967996" w:rsidP="00967996">
            <w:r>
              <w:t xml:space="preserve">9 :35 </w:t>
            </w:r>
          </w:p>
          <w:p w14:paraId="44CF750E" w14:textId="77777777" w:rsidR="00967996" w:rsidRDefault="00967996" w:rsidP="00967996">
            <w:r>
              <w:t>28.12.2023</w:t>
            </w:r>
          </w:p>
        </w:tc>
        <w:tc>
          <w:tcPr>
            <w:tcW w:w="2713" w:type="dxa"/>
          </w:tcPr>
          <w:p w14:paraId="65CA75CC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Petite pièce</w:t>
            </w:r>
          </w:p>
          <w:p w14:paraId="2315F98A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Travail par 2 de 7h-15h</w:t>
            </w:r>
          </w:p>
          <w:p w14:paraId="1D12E23A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lastRenderedPageBreak/>
              <w:t>Certaines personnes préfèrent travailler la porte ouverte ce qui peut expliquer le bruit beaucoup plus élevé que le bruit de fond. La personne s’attendait à ce que ce soit très calme.</w:t>
            </w:r>
          </w:p>
        </w:tc>
        <w:tc>
          <w:tcPr>
            <w:tcW w:w="4234" w:type="dxa"/>
          </w:tcPr>
          <w:p w14:paraId="787D7C4C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lastRenderedPageBreak/>
              <w:t>RAS</w:t>
            </w:r>
          </w:p>
          <w:p w14:paraId="0116566A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 xml:space="preserve">Peut-être pas pertinent de faire une moyenne au vu du spectre. Données très </w:t>
            </w:r>
            <w:r>
              <w:lastRenderedPageBreak/>
              <w:t>variables en fonction du moment de la journée</w:t>
            </w:r>
          </w:p>
          <w:p w14:paraId="50FDDC13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Personne au moment de reprendre le sonomètre</w:t>
            </w:r>
          </w:p>
        </w:tc>
      </w:tr>
      <w:tr w:rsidR="00967996" w14:paraId="2A094983" w14:textId="77777777" w:rsidTr="00FB2198">
        <w:tc>
          <w:tcPr>
            <w:tcW w:w="1592" w:type="dxa"/>
          </w:tcPr>
          <w:p w14:paraId="6D59C163" w14:textId="5DEAF76D" w:rsidR="00967996" w:rsidRPr="00673232" w:rsidRDefault="00967996" w:rsidP="00967996">
            <w:r w:rsidRPr="00673232">
              <w:lastRenderedPageBreak/>
              <w:t xml:space="preserve">6 – Frigo </w:t>
            </w:r>
            <w:r>
              <w:t>3.13.7b</w:t>
            </w:r>
          </w:p>
        </w:tc>
        <w:tc>
          <w:tcPr>
            <w:tcW w:w="1331" w:type="dxa"/>
          </w:tcPr>
          <w:p w14:paraId="275CE1A3" w14:textId="77777777" w:rsidR="00967996" w:rsidRDefault="00967996" w:rsidP="00967996">
            <w:r>
              <w:t>3 au 5 janvier</w:t>
            </w:r>
          </w:p>
        </w:tc>
        <w:tc>
          <w:tcPr>
            <w:tcW w:w="1197" w:type="dxa"/>
          </w:tcPr>
          <w:p w14:paraId="3148E8A2" w14:textId="6771CCEE" w:rsidR="00967996" w:rsidRDefault="00967996" w:rsidP="00967996">
            <w:r>
              <w:t>153</w:t>
            </w:r>
          </w:p>
        </w:tc>
        <w:tc>
          <w:tcPr>
            <w:tcW w:w="1152" w:type="dxa"/>
          </w:tcPr>
          <w:p w14:paraId="55114E17" w14:textId="77777777" w:rsidR="00967996" w:rsidRDefault="00967996" w:rsidP="00967996">
            <w:r>
              <w:t>5</w:t>
            </w:r>
          </w:p>
        </w:tc>
        <w:tc>
          <w:tcPr>
            <w:tcW w:w="1526" w:type="dxa"/>
          </w:tcPr>
          <w:p w14:paraId="13EDADE3" w14:textId="77777777" w:rsidR="00967996" w:rsidRDefault="00967996" w:rsidP="00967996">
            <w:r>
              <w:t>9 :00</w:t>
            </w:r>
          </w:p>
          <w:p w14:paraId="203495AA" w14:textId="77777777" w:rsidR="00967996" w:rsidRDefault="00967996" w:rsidP="00967996">
            <w:r>
              <w:t>03.01.2024</w:t>
            </w:r>
          </w:p>
          <w:p w14:paraId="1C5E5714" w14:textId="77777777" w:rsidR="00967996" w:rsidRDefault="00967996" w:rsidP="00967996">
            <w:r>
              <w:t>9 :00</w:t>
            </w:r>
          </w:p>
          <w:p w14:paraId="6A3F5635" w14:textId="77777777" w:rsidR="00967996" w:rsidRDefault="00967996" w:rsidP="00967996">
            <w:r>
              <w:t>05.01.2024</w:t>
            </w:r>
          </w:p>
          <w:p w14:paraId="1ADB1516" w14:textId="77777777" w:rsidR="00967996" w:rsidRDefault="00967996" w:rsidP="00967996"/>
        </w:tc>
        <w:tc>
          <w:tcPr>
            <w:tcW w:w="2713" w:type="dxa"/>
          </w:tcPr>
          <w:p w14:paraId="61C49AB2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4 réfrigérateurs et 2 congélateurs</w:t>
            </w:r>
          </w:p>
        </w:tc>
        <w:tc>
          <w:tcPr>
            <w:tcW w:w="4234" w:type="dxa"/>
          </w:tcPr>
          <w:p w14:paraId="4E6F9739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RAS</w:t>
            </w:r>
          </w:p>
        </w:tc>
      </w:tr>
      <w:tr w:rsidR="00967996" w14:paraId="67E6C433" w14:textId="77777777" w:rsidTr="00FB2198">
        <w:tc>
          <w:tcPr>
            <w:tcW w:w="1592" w:type="dxa"/>
          </w:tcPr>
          <w:p w14:paraId="4155FE55" w14:textId="29CC6162" w:rsidR="00967996" w:rsidRDefault="00967996" w:rsidP="00967996">
            <w:r>
              <w:t>7 – Soutien 3.9.24</w:t>
            </w:r>
          </w:p>
        </w:tc>
        <w:tc>
          <w:tcPr>
            <w:tcW w:w="1331" w:type="dxa"/>
          </w:tcPr>
          <w:p w14:paraId="1B0AD142" w14:textId="77777777" w:rsidR="00967996" w:rsidRDefault="00967996" w:rsidP="00967996">
            <w:r>
              <w:t>5 au 7 janvier</w:t>
            </w:r>
          </w:p>
        </w:tc>
        <w:tc>
          <w:tcPr>
            <w:tcW w:w="1197" w:type="dxa"/>
          </w:tcPr>
          <w:p w14:paraId="090A844E" w14:textId="23F425B8" w:rsidR="00967996" w:rsidRDefault="00967996" w:rsidP="00967996">
            <w:r>
              <w:t>153</w:t>
            </w:r>
          </w:p>
        </w:tc>
        <w:tc>
          <w:tcPr>
            <w:tcW w:w="1152" w:type="dxa"/>
          </w:tcPr>
          <w:p w14:paraId="73826811" w14:textId="77777777" w:rsidR="00967996" w:rsidRDefault="00967996" w:rsidP="00967996">
            <w:r>
              <w:t>4,5</w:t>
            </w:r>
          </w:p>
          <w:p w14:paraId="6CDF5C2B" w14:textId="77777777" w:rsidR="00967996" w:rsidRDefault="00967996" w:rsidP="00967996"/>
        </w:tc>
        <w:tc>
          <w:tcPr>
            <w:tcW w:w="1526" w:type="dxa"/>
          </w:tcPr>
          <w:p w14:paraId="4FDFD189" w14:textId="77777777" w:rsidR="00967996" w:rsidRDefault="00967996" w:rsidP="00967996">
            <w:r>
              <w:t>9 :30</w:t>
            </w:r>
          </w:p>
          <w:p w14:paraId="58764E9B" w14:textId="77777777" w:rsidR="00967996" w:rsidRDefault="00967996" w:rsidP="00967996">
            <w:r>
              <w:t>05.01.2024</w:t>
            </w:r>
          </w:p>
          <w:p w14:paraId="4DB28858" w14:textId="77777777" w:rsidR="00967996" w:rsidRDefault="00967996" w:rsidP="00967996">
            <w:r>
              <w:t>9 :30</w:t>
            </w:r>
          </w:p>
          <w:p w14:paraId="5525715B" w14:textId="77777777" w:rsidR="00967996" w:rsidRDefault="00967996" w:rsidP="00967996">
            <w:commentRangeStart w:id="0"/>
            <w:r>
              <w:t>08.01.</w:t>
            </w:r>
            <w:commentRangeEnd w:id="0"/>
            <w:r>
              <w:rPr>
                <w:rStyle w:val="Marquedecommentaire"/>
              </w:rPr>
              <w:commentReference w:id="0"/>
            </w:r>
            <w:r>
              <w:t>2024</w:t>
            </w:r>
          </w:p>
          <w:p w14:paraId="187AA4A6" w14:textId="77777777" w:rsidR="00967996" w:rsidRDefault="00967996" w:rsidP="00967996"/>
        </w:tc>
        <w:tc>
          <w:tcPr>
            <w:tcW w:w="2713" w:type="dxa"/>
          </w:tcPr>
          <w:p w14:paraId="340B400F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 xml:space="preserve">3-4 personnes présentes mais peut être jusqu’à 10 selon le moment de la journée (salles de fabrication s’ouvrent sur cette salle) </w:t>
            </w:r>
          </w:p>
          <w:p w14:paraId="2EA54B6E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Proche d’un téléphone et d’un pneumatique</w:t>
            </w:r>
          </w:p>
        </w:tc>
        <w:tc>
          <w:tcPr>
            <w:tcW w:w="4234" w:type="dxa"/>
          </w:tcPr>
          <w:p w14:paraId="164B757C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RAS</w:t>
            </w:r>
          </w:p>
        </w:tc>
      </w:tr>
      <w:tr w:rsidR="00967996" w14:paraId="76541FCF" w14:textId="77777777" w:rsidTr="00FB2198">
        <w:tc>
          <w:tcPr>
            <w:tcW w:w="1592" w:type="dxa"/>
          </w:tcPr>
          <w:p w14:paraId="1B01D489" w14:textId="256FBF9E" w:rsidR="00967996" w:rsidRDefault="00967996" w:rsidP="00967996">
            <w:r>
              <w:t xml:space="preserve">8 – CPM 3.9.35 </w:t>
            </w:r>
          </w:p>
        </w:tc>
        <w:tc>
          <w:tcPr>
            <w:tcW w:w="1331" w:type="dxa"/>
          </w:tcPr>
          <w:p w14:paraId="304356D9" w14:textId="77777777" w:rsidR="00967996" w:rsidRDefault="00967996" w:rsidP="00967996">
            <w:r>
              <w:t>8 au 10 janvier</w:t>
            </w:r>
          </w:p>
        </w:tc>
        <w:tc>
          <w:tcPr>
            <w:tcW w:w="1197" w:type="dxa"/>
          </w:tcPr>
          <w:p w14:paraId="22679CD3" w14:textId="093D29A9" w:rsidR="00967996" w:rsidRDefault="00967996" w:rsidP="00967996">
            <w:r>
              <w:t>153</w:t>
            </w:r>
          </w:p>
        </w:tc>
        <w:tc>
          <w:tcPr>
            <w:tcW w:w="1152" w:type="dxa"/>
          </w:tcPr>
          <w:p w14:paraId="7BF803E5" w14:textId="77777777" w:rsidR="00967996" w:rsidRDefault="00967996" w:rsidP="00967996">
            <w:r>
              <w:t>2,5</w:t>
            </w:r>
          </w:p>
        </w:tc>
        <w:tc>
          <w:tcPr>
            <w:tcW w:w="1526" w:type="dxa"/>
          </w:tcPr>
          <w:p w14:paraId="74BA5FB3" w14:textId="77777777" w:rsidR="00967996" w:rsidRDefault="00967996" w:rsidP="00967996">
            <w:r>
              <w:t>10 :00 08.01.2024 10 :00 10.01.2024</w:t>
            </w:r>
          </w:p>
        </w:tc>
        <w:tc>
          <w:tcPr>
            <w:tcW w:w="2713" w:type="dxa"/>
          </w:tcPr>
          <w:p w14:paraId="2CF64B71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 xml:space="preserve">2 personnes </w:t>
            </w:r>
          </w:p>
        </w:tc>
        <w:tc>
          <w:tcPr>
            <w:tcW w:w="4234" w:type="dxa"/>
          </w:tcPr>
          <w:p w14:paraId="7FB8F9CD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RAS</w:t>
            </w:r>
          </w:p>
        </w:tc>
      </w:tr>
      <w:tr w:rsidR="00967996" w14:paraId="233DC685" w14:textId="77777777" w:rsidTr="00FB2198">
        <w:tc>
          <w:tcPr>
            <w:tcW w:w="1592" w:type="dxa"/>
          </w:tcPr>
          <w:p w14:paraId="14554F99" w14:textId="2B0A88A8" w:rsidR="00967996" w:rsidRDefault="00967996" w:rsidP="00967996">
            <w:r>
              <w:t xml:space="preserve">9 – Magistrale 3.9.23 </w:t>
            </w:r>
          </w:p>
        </w:tc>
        <w:tc>
          <w:tcPr>
            <w:tcW w:w="1331" w:type="dxa"/>
          </w:tcPr>
          <w:p w14:paraId="27DB5CC0" w14:textId="77777777" w:rsidR="00967996" w:rsidRDefault="00967996" w:rsidP="00967996">
            <w:r>
              <w:t>10 au 12 janvier</w:t>
            </w:r>
          </w:p>
        </w:tc>
        <w:tc>
          <w:tcPr>
            <w:tcW w:w="1197" w:type="dxa"/>
          </w:tcPr>
          <w:p w14:paraId="2582061F" w14:textId="1E34E447" w:rsidR="00967996" w:rsidRDefault="00967996" w:rsidP="00967996">
            <w:r>
              <w:t>153</w:t>
            </w:r>
          </w:p>
        </w:tc>
        <w:tc>
          <w:tcPr>
            <w:tcW w:w="1152" w:type="dxa"/>
          </w:tcPr>
          <w:p w14:paraId="08319AF9" w14:textId="5ED1CC4B" w:rsidR="00967996" w:rsidRDefault="00967996" w:rsidP="00967996">
            <w:r>
              <w:t>1</w:t>
            </w:r>
          </w:p>
        </w:tc>
        <w:tc>
          <w:tcPr>
            <w:tcW w:w="1526" w:type="dxa"/>
          </w:tcPr>
          <w:p w14:paraId="7212EF69" w14:textId="77777777" w:rsidR="00967996" w:rsidRDefault="00967996" w:rsidP="00967996">
            <w:r>
              <w:t>10 :35</w:t>
            </w:r>
          </w:p>
          <w:p w14:paraId="5B778EBF" w14:textId="77777777" w:rsidR="00967996" w:rsidRDefault="00967996" w:rsidP="00967996">
            <w:r>
              <w:t>10.01.2024</w:t>
            </w:r>
          </w:p>
          <w:p w14:paraId="14AC1C1E" w14:textId="77777777" w:rsidR="00967996" w:rsidRDefault="00967996" w:rsidP="00967996">
            <w:r>
              <w:t>10 :35</w:t>
            </w:r>
          </w:p>
          <w:p w14:paraId="29BF5F80" w14:textId="77777777" w:rsidR="00967996" w:rsidRDefault="00967996" w:rsidP="00967996">
            <w:r>
              <w:t>12.01.2024</w:t>
            </w:r>
          </w:p>
        </w:tc>
        <w:tc>
          <w:tcPr>
            <w:tcW w:w="2713" w:type="dxa"/>
          </w:tcPr>
          <w:p w14:paraId="2DBF789C" w14:textId="45471D9A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 xml:space="preserve">2 personnes </w:t>
            </w:r>
          </w:p>
        </w:tc>
        <w:tc>
          <w:tcPr>
            <w:tcW w:w="4234" w:type="dxa"/>
          </w:tcPr>
          <w:p w14:paraId="2582BA9C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967996" w14:paraId="4B143D82" w14:textId="77777777" w:rsidTr="00FB2198">
        <w:tc>
          <w:tcPr>
            <w:tcW w:w="1592" w:type="dxa"/>
          </w:tcPr>
          <w:p w14:paraId="4EC1DD18" w14:textId="5253C5EF" w:rsidR="00967996" w:rsidRDefault="00967996" w:rsidP="00967996">
            <w:r w:rsidRPr="00724373">
              <w:rPr>
                <w:highlight w:val="red"/>
              </w:rPr>
              <w:t>4 – Entrepôt</w:t>
            </w:r>
            <w:r>
              <w:t xml:space="preserve"> 3.9.14</w:t>
            </w:r>
          </w:p>
        </w:tc>
        <w:tc>
          <w:tcPr>
            <w:tcW w:w="1331" w:type="dxa"/>
          </w:tcPr>
          <w:p w14:paraId="7E4BBE40" w14:textId="106880B4" w:rsidR="00967996" w:rsidRDefault="00967996" w:rsidP="00967996">
            <w:r>
              <w:t xml:space="preserve">23 au 24 janvier </w:t>
            </w:r>
          </w:p>
        </w:tc>
        <w:tc>
          <w:tcPr>
            <w:tcW w:w="1197" w:type="dxa"/>
          </w:tcPr>
          <w:p w14:paraId="3ACEA9F7" w14:textId="4C78C3A8" w:rsidR="00967996" w:rsidRDefault="00967996" w:rsidP="00967996">
            <w:r>
              <w:t>153</w:t>
            </w:r>
          </w:p>
        </w:tc>
        <w:tc>
          <w:tcPr>
            <w:tcW w:w="1152" w:type="dxa"/>
          </w:tcPr>
          <w:p w14:paraId="255B475E" w14:textId="77777777" w:rsidR="00967996" w:rsidRDefault="00967996" w:rsidP="00967996"/>
        </w:tc>
        <w:tc>
          <w:tcPr>
            <w:tcW w:w="1526" w:type="dxa"/>
          </w:tcPr>
          <w:p w14:paraId="39CDA46F" w14:textId="77F7E8F0" w:rsidR="00967996" w:rsidRDefault="00967996" w:rsidP="00967996">
            <w:r>
              <w:t xml:space="preserve">9 :00 23.01.2024 </w:t>
            </w:r>
            <w:r>
              <w:lastRenderedPageBreak/>
              <w:t>9 :00 24.01.2024</w:t>
            </w:r>
          </w:p>
        </w:tc>
        <w:tc>
          <w:tcPr>
            <w:tcW w:w="2713" w:type="dxa"/>
          </w:tcPr>
          <w:p w14:paraId="212A1483" w14:textId="2BE773E9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lastRenderedPageBreak/>
              <w:t xml:space="preserve">2 personnes, avec quelques personnes qui </w:t>
            </w:r>
            <w:r>
              <w:lastRenderedPageBreak/>
              <w:t>peuvent venir s’ils ont besoin de quelque chose</w:t>
            </w:r>
          </w:p>
        </w:tc>
        <w:tc>
          <w:tcPr>
            <w:tcW w:w="4234" w:type="dxa"/>
          </w:tcPr>
          <w:p w14:paraId="6661A56D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967996" w14:paraId="19466B31" w14:textId="77777777" w:rsidTr="00FB2198">
        <w:tc>
          <w:tcPr>
            <w:tcW w:w="1592" w:type="dxa"/>
          </w:tcPr>
          <w:p w14:paraId="13F5999C" w14:textId="16CEC235" w:rsidR="00967996" w:rsidRDefault="00967996" w:rsidP="00967996">
            <w:r>
              <w:t xml:space="preserve">10 – Zone pneumatique 3.13.8 </w:t>
            </w:r>
          </w:p>
        </w:tc>
        <w:tc>
          <w:tcPr>
            <w:tcW w:w="1331" w:type="dxa"/>
          </w:tcPr>
          <w:p w14:paraId="5012BF7A" w14:textId="141E3077" w:rsidR="00967996" w:rsidRDefault="00967996" w:rsidP="00967996">
            <w:r>
              <w:t xml:space="preserve">24 au 25 janvier </w:t>
            </w:r>
          </w:p>
        </w:tc>
        <w:tc>
          <w:tcPr>
            <w:tcW w:w="1197" w:type="dxa"/>
          </w:tcPr>
          <w:p w14:paraId="7A4881EF" w14:textId="4CC74464" w:rsidR="00967996" w:rsidRDefault="00967996" w:rsidP="00967996">
            <w:r>
              <w:t>153</w:t>
            </w:r>
          </w:p>
        </w:tc>
        <w:tc>
          <w:tcPr>
            <w:tcW w:w="1152" w:type="dxa"/>
          </w:tcPr>
          <w:p w14:paraId="4AADAD21" w14:textId="77777777" w:rsidR="00967996" w:rsidRDefault="00967996" w:rsidP="00967996"/>
        </w:tc>
        <w:tc>
          <w:tcPr>
            <w:tcW w:w="1526" w:type="dxa"/>
          </w:tcPr>
          <w:p w14:paraId="03D795D8" w14:textId="419CF9FC" w:rsidR="00967996" w:rsidRDefault="00967996" w:rsidP="00967996">
            <w:r>
              <w:t>9 :00 24.01.2024 9 :00 25.01.2024</w:t>
            </w:r>
          </w:p>
        </w:tc>
        <w:tc>
          <w:tcPr>
            <w:tcW w:w="2713" w:type="dxa"/>
          </w:tcPr>
          <w:p w14:paraId="009C448F" w14:textId="7C7B225E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05FEC133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967996" w14:paraId="19E2AC2A" w14:textId="77777777" w:rsidTr="00FB2198">
        <w:tc>
          <w:tcPr>
            <w:tcW w:w="1592" w:type="dxa"/>
          </w:tcPr>
          <w:p w14:paraId="3D8AF579" w14:textId="3B7176A9" w:rsidR="00967996" w:rsidRDefault="00967996" w:rsidP="00967996">
            <w:r>
              <w:t>11 – Gestion 3.9.15b</w:t>
            </w:r>
          </w:p>
        </w:tc>
        <w:tc>
          <w:tcPr>
            <w:tcW w:w="1331" w:type="dxa"/>
          </w:tcPr>
          <w:p w14:paraId="16F80625" w14:textId="65360C1C" w:rsidR="00967996" w:rsidRDefault="00967996" w:rsidP="00967996">
            <w:r>
              <w:t>25 au 26 janvier</w:t>
            </w:r>
          </w:p>
        </w:tc>
        <w:tc>
          <w:tcPr>
            <w:tcW w:w="1197" w:type="dxa"/>
          </w:tcPr>
          <w:p w14:paraId="441087AB" w14:textId="371DEAFC" w:rsidR="00967996" w:rsidRDefault="00967996" w:rsidP="00967996">
            <w:r>
              <w:t>126</w:t>
            </w:r>
          </w:p>
        </w:tc>
        <w:tc>
          <w:tcPr>
            <w:tcW w:w="1152" w:type="dxa"/>
          </w:tcPr>
          <w:p w14:paraId="493176E0" w14:textId="77777777" w:rsidR="00967996" w:rsidRDefault="00967996" w:rsidP="00967996"/>
        </w:tc>
        <w:tc>
          <w:tcPr>
            <w:tcW w:w="1526" w:type="dxa"/>
          </w:tcPr>
          <w:p w14:paraId="09AA3B5B" w14:textId="275764F5" w:rsidR="00967996" w:rsidRDefault="00967996" w:rsidP="00967996">
            <w:r>
              <w:t>9 :05 25.01.2024 9 :05 26.01.2024</w:t>
            </w:r>
          </w:p>
        </w:tc>
        <w:tc>
          <w:tcPr>
            <w:tcW w:w="2713" w:type="dxa"/>
          </w:tcPr>
          <w:p w14:paraId="62B3CC93" w14:textId="0554B947" w:rsidR="00967996" w:rsidRDefault="00D71F14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5 personnes</w:t>
            </w:r>
          </w:p>
        </w:tc>
        <w:tc>
          <w:tcPr>
            <w:tcW w:w="4234" w:type="dxa"/>
          </w:tcPr>
          <w:p w14:paraId="26BC1E49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967996" w14:paraId="1A13099C" w14:textId="77777777" w:rsidTr="00FB2198">
        <w:tc>
          <w:tcPr>
            <w:tcW w:w="1592" w:type="dxa"/>
          </w:tcPr>
          <w:p w14:paraId="27F39256" w14:textId="5A22854F" w:rsidR="00967996" w:rsidRDefault="00967996" w:rsidP="00967996">
            <w:r>
              <w:t>12 – Plateau 3.13.7a</w:t>
            </w:r>
          </w:p>
        </w:tc>
        <w:tc>
          <w:tcPr>
            <w:tcW w:w="1331" w:type="dxa"/>
          </w:tcPr>
          <w:p w14:paraId="4641C73B" w14:textId="657B87EE" w:rsidR="00967996" w:rsidRDefault="00967996" w:rsidP="00967996">
            <w:r>
              <w:t>26 au 27 janvier</w:t>
            </w:r>
          </w:p>
        </w:tc>
        <w:tc>
          <w:tcPr>
            <w:tcW w:w="1197" w:type="dxa"/>
          </w:tcPr>
          <w:p w14:paraId="11CC9473" w14:textId="77777777" w:rsidR="00967996" w:rsidRDefault="00967996" w:rsidP="00967996">
            <w:r>
              <w:t>153</w:t>
            </w:r>
          </w:p>
          <w:p w14:paraId="6485020A" w14:textId="48B9AF32" w:rsidR="00967996" w:rsidRDefault="00967996" w:rsidP="00967996"/>
        </w:tc>
        <w:tc>
          <w:tcPr>
            <w:tcW w:w="1152" w:type="dxa"/>
          </w:tcPr>
          <w:p w14:paraId="5DAC3124" w14:textId="30CB4D06" w:rsidR="00967996" w:rsidRDefault="00967996" w:rsidP="00967996">
            <w:r>
              <w:t>3.5</w:t>
            </w:r>
          </w:p>
        </w:tc>
        <w:tc>
          <w:tcPr>
            <w:tcW w:w="1526" w:type="dxa"/>
          </w:tcPr>
          <w:p w14:paraId="31E6276B" w14:textId="458A08D0" w:rsidR="00967996" w:rsidRDefault="00967996" w:rsidP="00967996">
            <w:r>
              <w:t>9 :05 26.01.2024 9 :05 27.01.2024</w:t>
            </w:r>
          </w:p>
        </w:tc>
        <w:tc>
          <w:tcPr>
            <w:tcW w:w="2713" w:type="dxa"/>
          </w:tcPr>
          <w:p w14:paraId="6582F894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6C873542" w14:textId="1853AF2B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Aller le chercher samedi matin et laisser charger</w:t>
            </w:r>
          </w:p>
        </w:tc>
      </w:tr>
      <w:tr w:rsidR="00967996" w14:paraId="3FFD0D6B" w14:textId="77777777" w:rsidTr="00FB2198">
        <w:tc>
          <w:tcPr>
            <w:tcW w:w="1592" w:type="dxa"/>
          </w:tcPr>
          <w:p w14:paraId="6764570C" w14:textId="49671E90" w:rsidR="00967996" w:rsidRDefault="00967996" w:rsidP="00967996">
            <w:r>
              <w:t>13 – Salle blanche 3.9.25</w:t>
            </w:r>
          </w:p>
        </w:tc>
        <w:tc>
          <w:tcPr>
            <w:tcW w:w="1331" w:type="dxa"/>
          </w:tcPr>
          <w:p w14:paraId="0F6C5C1A" w14:textId="76030680" w:rsidR="00967996" w:rsidRDefault="00967996" w:rsidP="00967996">
            <w:r>
              <w:t>29 au 30 janvier</w:t>
            </w:r>
          </w:p>
        </w:tc>
        <w:tc>
          <w:tcPr>
            <w:tcW w:w="1197" w:type="dxa"/>
          </w:tcPr>
          <w:p w14:paraId="4B1604C5" w14:textId="7AFA4B08" w:rsidR="00967996" w:rsidRDefault="00551A59" w:rsidP="00967996">
            <w:r>
              <w:t>126</w:t>
            </w:r>
          </w:p>
        </w:tc>
        <w:tc>
          <w:tcPr>
            <w:tcW w:w="1152" w:type="dxa"/>
          </w:tcPr>
          <w:p w14:paraId="26C1E3AB" w14:textId="77777777" w:rsidR="00967996" w:rsidRDefault="00967996" w:rsidP="00967996"/>
        </w:tc>
        <w:tc>
          <w:tcPr>
            <w:tcW w:w="1526" w:type="dxa"/>
          </w:tcPr>
          <w:p w14:paraId="7747D263" w14:textId="54572009" w:rsidR="00967996" w:rsidRDefault="00A443E4" w:rsidP="00967996">
            <w:r>
              <w:t>9 :45 29.01.2024 9 :4</w:t>
            </w:r>
            <w:r w:rsidR="00967996">
              <w:t>5 30.01.2024</w:t>
            </w:r>
          </w:p>
        </w:tc>
        <w:tc>
          <w:tcPr>
            <w:tcW w:w="2713" w:type="dxa"/>
          </w:tcPr>
          <w:p w14:paraId="195F13CF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6F8798C7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967996" w14:paraId="7912D16D" w14:textId="77777777" w:rsidTr="00FB2198">
        <w:tc>
          <w:tcPr>
            <w:tcW w:w="1592" w:type="dxa"/>
          </w:tcPr>
          <w:p w14:paraId="69F896EA" w14:textId="193BBF43" w:rsidR="00967996" w:rsidRDefault="00967996" w:rsidP="00967996">
            <w:r>
              <w:t>14 – Salle blanche 3.9.26</w:t>
            </w:r>
          </w:p>
        </w:tc>
        <w:tc>
          <w:tcPr>
            <w:tcW w:w="1331" w:type="dxa"/>
          </w:tcPr>
          <w:p w14:paraId="00C26F12" w14:textId="63C85A41" w:rsidR="00967996" w:rsidRDefault="00967996" w:rsidP="00967996">
            <w:r>
              <w:t>30 au 31 janvier</w:t>
            </w:r>
          </w:p>
        </w:tc>
        <w:tc>
          <w:tcPr>
            <w:tcW w:w="1197" w:type="dxa"/>
          </w:tcPr>
          <w:p w14:paraId="3E2BB3C5" w14:textId="227F09B5" w:rsidR="00967996" w:rsidRDefault="00551A59" w:rsidP="00967996">
            <w:r>
              <w:t>126</w:t>
            </w:r>
          </w:p>
        </w:tc>
        <w:tc>
          <w:tcPr>
            <w:tcW w:w="1152" w:type="dxa"/>
          </w:tcPr>
          <w:p w14:paraId="2D9C692E" w14:textId="087D2EAF" w:rsidR="00967996" w:rsidRDefault="00967996" w:rsidP="00967996"/>
        </w:tc>
        <w:tc>
          <w:tcPr>
            <w:tcW w:w="1526" w:type="dxa"/>
          </w:tcPr>
          <w:p w14:paraId="6E024486" w14:textId="77777777" w:rsidR="00967996" w:rsidRDefault="00A443E4" w:rsidP="00967996">
            <w:r>
              <w:t>9 :50</w:t>
            </w:r>
          </w:p>
          <w:p w14:paraId="13B93AE6" w14:textId="77777777" w:rsidR="00A443E4" w:rsidRDefault="00A443E4" w:rsidP="00967996">
            <w:r>
              <w:t>30.01.2024</w:t>
            </w:r>
          </w:p>
          <w:p w14:paraId="3F2FBD8C" w14:textId="7AF07C57" w:rsidR="00A443E4" w:rsidRDefault="00A443E4" w:rsidP="00967996">
            <w:r>
              <w:t>9 :</w:t>
            </w:r>
            <w:r w:rsidR="00EF645B">
              <w:t>5</w:t>
            </w:r>
            <w:r>
              <w:t>0</w:t>
            </w:r>
          </w:p>
          <w:p w14:paraId="647BDC21" w14:textId="5B3EF7CC" w:rsidR="00A443E4" w:rsidRDefault="00A443E4" w:rsidP="00967996">
            <w:r>
              <w:t>31.01.2024</w:t>
            </w:r>
          </w:p>
        </w:tc>
        <w:tc>
          <w:tcPr>
            <w:tcW w:w="2713" w:type="dxa"/>
          </w:tcPr>
          <w:p w14:paraId="7EB8D6B2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14115C69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967996" w14:paraId="1C4B8E3B" w14:textId="77777777" w:rsidTr="00FB2198">
        <w:tc>
          <w:tcPr>
            <w:tcW w:w="1592" w:type="dxa"/>
          </w:tcPr>
          <w:p w14:paraId="61F94605" w14:textId="6D28FEDD" w:rsidR="00967996" w:rsidRDefault="00967996" w:rsidP="00967996">
            <w:r>
              <w:t>15 – Recherche zone arrière 3.9.03a</w:t>
            </w:r>
          </w:p>
        </w:tc>
        <w:tc>
          <w:tcPr>
            <w:tcW w:w="1331" w:type="dxa"/>
          </w:tcPr>
          <w:p w14:paraId="33001EBC" w14:textId="05E30550" w:rsidR="00967996" w:rsidRDefault="00967996" w:rsidP="00967996">
            <w:r>
              <w:t>31 janvier au 1</w:t>
            </w:r>
            <w:r w:rsidRPr="004B6750">
              <w:rPr>
                <w:vertAlign w:val="superscript"/>
              </w:rPr>
              <w:t>er</w:t>
            </w:r>
            <w:r>
              <w:t xml:space="preserve"> février</w:t>
            </w:r>
          </w:p>
        </w:tc>
        <w:tc>
          <w:tcPr>
            <w:tcW w:w="1197" w:type="dxa"/>
          </w:tcPr>
          <w:p w14:paraId="26A7E1DF" w14:textId="5EA66A38" w:rsidR="00967996" w:rsidRDefault="00551A59" w:rsidP="00967996">
            <w:r>
              <w:t>126</w:t>
            </w:r>
          </w:p>
        </w:tc>
        <w:tc>
          <w:tcPr>
            <w:tcW w:w="1152" w:type="dxa"/>
          </w:tcPr>
          <w:p w14:paraId="1190FE1C" w14:textId="7E8EBD07" w:rsidR="00967996" w:rsidRDefault="00967996" w:rsidP="00967996"/>
        </w:tc>
        <w:tc>
          <w:tcPr>
            <w:tcW w:w="1526" w:type="dxa"/>
          </w:tcPr>
          <w:p w14:paraId="02712056" w14:textId="504BB300" w:rsidR="00967996" w:rsidRDefault="00967996" w:rsidP="00967996">
            <w:r>
              <w:t xml:space="preserve">10 :00 31.01.2024 10 :00 01.02.2024 </w:t>
            </w:r>
          </w:p>
        </w:tc>
        <w:tc>
          <w:tcPr>
            <w:tcW w:w="2713" w:type="dxa"/>
          </w:tcPr>
          <w:p w14:paraId="48F24481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113AEABA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967996" w14:paraId="1B7BF15F" w14:textId="77777777" w:rsidTr="00FB2198">
        <w:tc>
          <w:tcPr>
            <w:tcW w:w="1592" w:type="dxa"/>
          </w:tcPr>
          <w:p w14:paraId="199C2ACD" w14:textId="1F4061DC" w:rsidR="00967996" w:rsidRDefault="00967996" w:rsidP="00967996">
            <w:r>
              <w:t>16 – RxD 3.9.22</w:t>
            </w:r>
          </w:p>
        </w:tc>
        <w:tc>
          <w:tcPr>
            <w:tcW w:w="1331" w:type="dxa"/>
          </w:tcPr>
          <w:p w14:paraId="1722CB40" w14:textId="7AB3B455" w:rsidR="00967996" w:rsidRDefault="00967996" w:rsidP="00967996">
            <w:r>
              <w:t>1</w:t>
            </w:r>
            <w:r w:rsidRPr="004B6750">
              <w:rPr>
                <w:vertAlign w:val="superscript"/>
              </w:rPr>
              <w:t>er</w:t>
            </w:r>
            <w:r>
              <w:t xml:space="preserve"> au 2 février</w:t>
            </w:r>
          </w:p>
        </w:tc>
        <w:tc>
          <w:tcPr>
            <w:tcW w:w="1197" w:type="dxa"/>
          </w:tcPr>
          <w:p w14:paraId="2CDC0262" w14:textId="6367197A" w:rsidR="00967996" w:rsidRDefault="00551A59" w:rsidP="00967996">
            <w:r>
              <w:t>126</w:t>
            </w:r>
          </w:p>
        </w:tc>
        <w:tc>
          <w:tcPr>
            <w:tcW w:w="1152" w:type="dxa"/>
          </w:tcPr>
          <w:p w14:paraId="0F5442EB" w14:textId="0C00338E" w:rsidR="00967996" w:rsidRDefault="00B91318" w:rsidP="00967996">
            <w:r>
              <w:t>2.5</w:t>
            </w:r>
          </w:p>
        </w:tc>
        <w:tc>
          <w:tcPr>
            <w:tcW w:w="1526" w:type="dxa"/>
          </w:tcPr>
          <w:p w14:paraId="06B96888" w14:textId="4E6C6B7F" w:rsidR="00967996" w:rsidRDefault="00101AA2" w:rsidP="00967996">
            <w:r>
              <w:t>10 :05</w:t>
            </w:r>
          </w:p>
          <w:p w14:paraId="3148A943" w14:textId="77777777" w:rsidR="00101AA2" w:rsidRDefault="00101AA2" w:rsidP="00967996">
            <w:r>
              <w:t>01.02.2024</w:t>
            </w:r>
          </w:p>
          <w:p w14:paraId="262C12E6" w14:textId="77777777" w:rsidR="00101AA2" w:rsidRDefault="00101AA2" w:rsidP="00967996">
            <w:r>
              <w:t>10 :05</w:t>
            </w:r>
          </w:p>
          <w:p w14:paraId="2E97F8A1" w14:textId="00D4F1C8" w:rsidR="00101AA2" w:rsidRDefault="00101AA2" w:rsidP="00967996">
            <w:r>
              <w:t>02.02.2024</w:t>
            </w:r>
          </w:p>
        </w:tc>
        <w:tc>
          <w:tcPr>
            <w:tcW w:w="2713" w:type="dxa"/>
          </w:tcPr>
          <w:p w14:paraId="172A085D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428FA363" w14:textId="77777777" w:rsidR="00967996" w:rsidRDefault="00967996" w:rsidP="00967996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011D3D" w14:paraId="6D49D349" w14:textId="77777777" w:rsidTr="00FB2198">
        <w:tc>
          <w:tcPr>
            <w:tcW w:w="1592" w:type="dxa"/>
          </w:tcPr>
          <w:p w14:paraId="7CE78C45" w14:textId="41A2C85F" w:rsidR="00011D3D" w:rsidRDefault="00011D3D" w:rsidP="00E2405B">
            <w:r>
              <w:lastRenderedPageBreak/>
              <w:t xml:space="preserve">17 – </w:t>
            </w:r>
            <w:r w:rsidR="00E2405B">
              <w:t>URPP</w:t>
            </w:r>
          </w:p>
        </w:tc>
        <w:tc>
          <w:tcPr>
            <w:tcW w:w="1331" w:type="dxa"/>
          </w:tcPr>
          <w:p w14:paraId="59FD2D33" w14:textId="6CAC94A3" w:rsidR="00011D3D" w:rsidRDefault="00C94439" w:rsidP="00011D3D">
            <w:r>
              <w:t>5 au 6</w:t>
            </w:r>
            <w:r w:rsidR="00011D3D">
              <w:t xml:space="preserve"> février</w:t>
            </w:r>
          </w:p>
        </w:tc>
        <w:tc>
          <w:tcPr>
            <w:tcW w:w="1197" w:type="dxa"/>
          </w:tcPr>
          <w:p w14:paraId="60BBDA5D" w14:textId="6CD58DF3" w:rsidR="00011D3D" w:rsidRDefault="00551A59" w:rsidP="00011D3D">
            <w:r>
              <w:t>126</w:t>
            </w:r>
          </w:p>
        </w:tc>
        <w:tc>
          <w:tcPr>
            <w:tcW w:w="1152" w:type="dxa"/>
          </w:tcPr>
          <w:p w14:paraId="21B4FDA6" w14:textId="77777777" w:rsidR="00011D3D" w:rsidRDefault="00011D3D" w:rsidP="00011D3D"/>
        </w:tc>
        <w:tc>
          <w:tcPr>
            <w:tcW w:w="1526" w:type="dxa"/>
          </w:tcPr>
          <w:p w14:paraId="767462C4" w14:textId="77777777" w:rsidR="00011D3D" w:rsidRDefault="00AD0F46" w:rsidP="00011D3D">
            <w:r>
              <w:t>08 :45</w:t>
            </w:r>
          </w:p>
          <w:p w14:paraId="6EF3ACBB" w14:textId="77777777" w:rsidR="00AD0F46" w:rsidRDefault="00AD0F46" w:rsidP="00011D3D">
            <w:r>
              <w:t>05.02.2024</w:t>
            </w:r>
          </w:p>
          <w:p w14:paraId="487F1146" w14:textId="77777777" w:rsidR="00AD0F46" w:rsidRDefault="00AD0F46" w:rsidP="00011D3D">
            <w:r>
              <w:t>08 :45</w:t>
            </w:r>
          </w:p>
          <w:p w14:paraId="3773974E" w14:textId="03B1F029" w:rsidR="00AD0F46" w:rsidRDefault="00AD0F46" w:rsidP="00011D3D">
            <w:r>
              <w:t>06.02.2024</w:t>
            </w:r>
          </w:p>
        </w:tc>
        <w:tc>
          <w:tcPr>
            <w:tcW w:w="2713" w:type="dxa"/>
          </w:tcPr>
          <w:p w14:paraId="6880688B" w14:textId="7651E5A3" w:rsidR="00011D3D" w:rsidRDefault="00D71F14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6-8 personnes selon les jours</w:t>
            </w:r>
          </w:p>
        </w:tc>
        <w:tc>
          <w:tcPr>
            <w:tcW w:w="4234" w:type="dxa"/>
          </w:tcPr>
          <w:p w14:paraId="21379B34" w14:textId="14F2D17A" w:rsidR="00011D3D" w:rsidRDefault="00011D3D" w:rsidP="00E2405B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011D3D" w14:paraId="3629E6BA" w14:textId="77777777" w:rsidTr="00FB2198">
        <w:tc>
          <w:tcPr>
            <w:tcW w:w="1592" w:type="dxa"/>
          </w:tcPr>
          <w:p w14:paraId="443B769B" w14:textId="16187BEE" w:rsidR="00011D3D" w:rsidRDefault="00E2405B" w:rsidP="00011D3D">
            <w:r>
              <w:t>18– Image 3.9.09</w:t>
            </w:r>
          </w:p>
        </w:tc>
        <w:tc>
          <w:tcPr>
            <w:tcW w:w="1331" w:type="dxa"/>
          </w:tcPr>
          <w:p w14:paraId="3841DF1E" w14:textId="14CC94B1" w:rsidR="00011D3D" w:rsidRDefault="00C94439" w:rsidP="00011D3D">
            <w:r>
              <w:t>6 au 7</w:t>
            </w:r>
            <w:r w:rsidR="00011D3D">
              <w:t xml:space="preserve"> février</w:t>
            </w:r>
          </w:p>
        </w:tc>
        <w:tc>
          <w:tcPr>
            <w:tcW w:w="1197" w:type="dxa"/>
          </w:tcPr>
          <w:p w14:paraId="52194E53" w14:textId="56707E4D" w:rsidR="00011D3D" w:rsidRDefault="00331474" w:rsidP="00011D3D">
            <w:r>
              <w:t>126</w:t>
            </w:r>
          </w:p>
        </w:tc>
        <w:tc>
          <w:tcPr>
            <w:tcW w:w="1152" w:type="dxa"/>
          </w:tcPr>
          <w:p w14:paraId="2FDEAA7C" w14:textId="4FF3633E" w:rsidR="00011D3D" w:rsidRDefault="00011D3D" w:rsidP="00011D3D">
            <w:r>
              <w:t xml:space="preserve"> </w:t>
            </w:r>
          </w:p>
        </w:tc>
        <w:tc>
          <w:tcPr>
            <w:tcW w:w="1526" w:type="dxa"/>
          </w:tcPr>
          <w:p w14:paraId="78532135" w14:textId="77777777" w:rsidR="00011D3D" w:rsidRDefault="00AD0F46" w:rsidP="00011D3D">
            <w:r>
              <w:t>9 :00</w:t>
            </w:r>
          </w:p>
          <w:p w14:paraId="15EF79E6" w14:textId="77777777" w:rsidR="00AD0F46" w:rsidRDefault="00AD0F46" w:rsidP="00011D3D">
            <w:r>
              <w:t>06.02.2024</w:t>
            </w:r>
          </w:p>
          <w:p w14:paraId="63C63AA2" w14:textId="77777777" w:rsidR="00AD0F46" w:rsidRDefault="00AD0F46" w:rsidP="00011D3D">
            <w:r>
              <w:t>9 :00</w:t>
            </w:r>
          </w:p>
          <w:p w14:paraId="0C3F12D8" w14:textId="5893011A" w:rsidR="00AD0F46" w:rsidRDefault="00AD0F46" w:rsidP="00011D3D">
            <w:r>
              <w:t>07.02.2024</w:t>
            </w:r>
          </w:p>
        </w:tc>
        <w:tc>
          <w:tcPr>
            <w:tcW w:w="2713" w:type="dxa"/>
          </w:tcPr>
          <w:p w14:paraId="6AC299FE" w14:textId="3A0F8B54" w:rsidR="00011D3D" w:rsidRDefault="00D71F14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2 personnes</w:t>
            </w:r>
          </w:p>
        </w:tc>
        <w:tc>
          <w:tcPr>
            <w:tcW w:w="4234" w:type="dxa"/>
          </w:tcPr>
          <w:p w14:paraId="469AA7F3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011D3D" w14:paraId="74678002" w14:textId="77777777" w:rsidTr="00FB2198">
        <w:tc>
          <w:tcPr>
            <w:tcW w:w="1592" w:type="dxa"/>
          </w:tcPr>
          <w:p w14:paraId="0085320F" w14:textId="5167FFD5" w:rsidR="00011D3D" w:rsidRDefault="00011D3D" w:rsidP="00011D3D">
            <w:r>
              <w:t xml:space="preserve">19 – Bureau pharm </w:t>
            </w:r>
            <w:r w:rsidR="00B91318">
              <w:t>3.9.06</w:t>
            </w:r>
          </w:p>
        </w:tc>
        <w:tc>
          <w:tcPr>
            <w:tcW w:w="1331" w:type="dxa"/>
          </w:tcPr>
          <w:p w14:paraId="10DE1DAD" w14:textId="12394684" w:rsidR="00011D3D" w:rsidRDefault="00C94439" w:rsidP="00011D3D">
            <w:r>
              <w:t>7 au 8</w:t>
            </w:r>
            <w:r w:rsidR="00011D3D">
              <w:t xml:space="preserve"> février </w:t>
            </w:r>
          </w:p>
        </w:tc>
        <w:tc>
          <w:tcPr>
            <w:tcW w:w="1197" w:type="dxa"/>
          </w:tcPr>
          <w:p w14:paraId="3425407A" w14:textId="06D65E98" w:rsidR="00011D3D" w:rsidRDefault="00331474" w:rsidP="00011D3D">
            <w:r>
              <w:t>126</w:t>
            </w:r>
          </w:p>
        </w:tc>
        <w:tc>
          <w:tcPr>
            <w:tcW w:w="1152" w:type="dxa"/>
          </w:tcPr>
          <w:p w14:paraId="14276A5E" w14:textId="77777777" w:rsidR="00011D3D" w:rsidRDefault="00011D3D" w:rsidP="00011D3D"/>
        </w:tc>
        <w:tc>
          <w:tcPr>
            <w:tcW w:w="1526" w:type="dxa"/>
          </w:tcPr>
          <w:p w14:paraId="22930958" w14:textId="77777777" w:rsidR="00011D3D" w:rsidRDefault="007B493C" w:rsidP="00011D3D">
            <w:r>
              <w:t>9 :05</w:t>
            </w:r>
          </w:p>
          <w:p w14:paraId="11779AC8" w14:textId="77777777" w:rsidR="007B493C" w:rsidRDefault="007B493C" w:rsidP="00011D3D">
            <w:r>
              <w:t>07.02.2024</w:t>
            </w:r>
          </w:p>
          <w:p w14:paraId="6A047BDD" w14:textId="77777777" w:rsidR="007B493C" w:rsidRDefault="007B493C" w:rsidP="00011D3D">
            <w:r>
              <w:t>9 :05</w:t>
            </w:r>
          </w:p>
          <w:p w14:paraId="47285268" w14:textId="5766DB02" w:rsidR="007B493C" w:rsidRDefault="007B493C" w:rsidP="00011D3D">
            <w:r>
              <w:t>08.02.2024</w:t>
            </w:r>
          </w:p>
        </w:tc>
        <w:tc>
          <w:tcPr>
            <w:tcW w:w="2713" w:type="dxa"/>
          </w:tcPr>
          <w:p w14:paraId="70EE2F17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7C917CA3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011D3D" w14:paraId="42D6D401" w14:textId="77777777" w:rsidTr="00FB2198">
        <w:tc>
          <w:tcPr>
            <w:tcW w:w="1592" w:type="dxa"/>
          </w:tcPr>
          <w:p w14:paraId="41A6C43D" w14:textId="3AB60BFB" w:rsidR="00011D3D" w:rsidRDefault="00FC1225" w:rsidP="00011D3D">
            <w:r>
              <w:t>20</w:t>
            </w:r>
            <w:r w:rsidR="00011D3D">
              <w:t xml:space="preserve"> – Bureau</w:t>
            </w:r>
            <w:r w:rsidR="00B91318">
              <w:t xml:space="preserve"> pharm 3.9.10</w:t>
            </w:r>
          </w:p>
        </w:tc>
        <w:tc>
          <w:tcPr>
            <w:tcW w:w="1331" w:type="dxa"/>
          </w:tcPr>
          <w:p w14:paraId="35C32736" w14:textId="63B9F80F" w:rsidR="00011D3D" w:rsidRDefault="009612D5" w:rsidP="009612D5">
            <w:r>
              <w:t>8 au 9</w:t>
            </w:r>
            <w:r w:rsidR="00011D3D">
              <w:t xml:space="preserve"> </w:t>
            </w:r>
            <w:r>
              <w:t>février</w:t>
            </w:r>
          </w:p>
        </w:tc>
        <w:tc>
          <w:tcPr>
            <w:tcW w:w="1197" w:type="dxa"/>
          </w:tcPr>
          <w:p w14:paraId="1AC40E4C" w14:textId="77777777" w:rsidR="00011D3D" w:rsidRDefault="00011D3D" w:rsidP="00011D3D"/>
        </w:tc>
        <w:tc>
          <w:tcPr>
            <w:tcW w:w="1152" w:type="dxa"/>
          </w:tcPr>
          <w:p w14:paraId="6E653E9E" w14:textId="6D044B3E" w:rsidR="00011D3D" w:rsidRDefault="008D1DD3" w:rsidP="00011D3D">
            <w:r>
              <w:t>4</w:t>
            </w:r>
          </w:p>
        </w:tc>
        <w:tc>
          <w:tcPr>
            <w:tcW w:w="1526" w:type="dxa"/>
          </w:tcPr>
          <w:p w14:paraId="3D201867" w14:textId="48543D96" w:rsidR="00011D3D" w:rsidRDefault="00477E95" w:rsidP="00011D3D">
            <w:r>
              <w:t>10 :00 08.02.2024 10 :00 09.02.2024</w:t>
            </w:r>
          </w:p>
        </w:tc>
        <w:tc>
          <w:tcPr>
            <w:tcW w:w="2713" w:type="dxa"/>
          </w:tcPr>
          <w:p w14:paraId="1354FB91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3E439C7A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8D1DD3" w14:paraId="2C0DFE8C" w14:textId="77777777" w:rsidTr="00FB2198">
        <w:tc>
          <w:tcPr>
            <w:tcW w:w="1592" w:type="dxa"/>
          </w:tcPr>
          <w:p w14:paraId="48BDC682" w14:textId="0F604900" w:rsidR="008D1DD3" w:rsidRDefault="008D1DD3" w:rsidP="00011D3D">
            <w:r>
              <w:t>21 – Frigo entrepôt</w:t>
            </w:r>
          </w:p>
        </w:tc>
        <w:tc>
          <w:tcPr>
            <w:tcW w:w="1331" w:type="dxa"/>
          </w:tcPr>
          <w:p w14:paraId="33754F81" w14:textId="4B1C5718" w:rsidR="008D1DD3" w:rsidRDefault="008D1DD3" w:rsidP="00011D3D">
            <w:r>
              <w:t>12 au 13 février</w:t>
            </w:r>
          </w:p>
        </w:tc>
        <w:tc>
          <w:tcPr>
            <w:tcW w:w="1197" w:type="dxa"/>
          </w:tcPr>
          <w:p w14:paraId="3677DF61" w14:textId="77777777" w:rsidR="008D1DD3" w:rsidRDefault="008D1DD3" w:rsidP="00011D3D"/>
        </w:tc>
        <w:tc>
          <w:tcPr>
            <w:tcW w:w="1152" w:type="dxa"/>
          </w:tcPr>
          <w:p w14:paraId="2FC16C13" w14:textId="77777777" w:rsidR="008D1DD3" w:rsidRDefault="008D1DD3" w:rsidP="00011D3D"/>
        </w:tc>
        <w:tc>
          <w:tcPr>
            <w:tcW w:w="1526" w:type="dxa"/>
          </w:tcPr>
          <w:p w14:paraId="4B7734D9" w14:textId="77777777" w:rsidR="008D1DD3" w:rsidRDefault="0058479E" w:rsidP="00011D3D">
            <w:r>
              <w:t>9 :00</w:t>
            </w:r>
          </w:p>
          <w:p w14:paraId="305322DE" w14:textId="77777777" w:rsidR="0058479E" w:rsidRDefault="0058479E" w:rsidP="00011D3D">
            <w:r>
              <w:t>12.02.2024</w:t>
            </w:r>
          </w:p>
          <w:p w14:paraId="37533268" w14:textId="77777777" w:rsidR="0058479E" w:rsidRDefault="0058479E" w:rsidP="00011D3D">
            <w:r>
              <w:t>9.00</w:t>
            </w:r>
          </w:p>
          <w:p w14:paraId="2A5BD498" w14:textId="0D90F05F" w:rsidR="0058479E" w:rsidRDefault="0058479E" w:rsidP="00011D3D">
            <w:r>
              <w:t>13.02.2024</w:t>
            </w:r>
          </w:p>
        </w:tc>
        <w:tc>
          <w:tcPr>
            <w:tcW w:w="2713" w:type="dxa"/>
          </w:tcPr>
          <w:p w14:paraId="1FF78DD5" w14:textId="77777777" w:rsidR="008D1DD3" w:rsidRDefault="008D1DD3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7708EA36" w14:textId="77777777" w:rsidR="008D1DD3" w:rsidRDefault="008D1DD3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011D3D" w14:paraId="44A40871" w14:textId="77777777" w:rsidTr="00FB2198">
        <w:tc>
          <w:tcPr>
            <w:tcW w:w="1592" w:type="dxa"/>
          </w:tcPr>
          <w:p w14:paraId="4690027B" w14:textId="600563B2" w:rsidR="00011D3D" w:rsidRDefault="008D1DD3" w:rsidP="00011D3D">
            <w:r>
              <w:t>22</w:t>
            </w:r>
            <w:r w:rsidR="00011D3D">
              <w:t xml:space="preserve"> – Local entrepôt 3.9.12</w:t>
            </w:r>
          </w:p>
        </w:tc>
        <w:tc>
          <w:tcPr>
            <w:tcW w:w="1331" w:type="dxa"/>
          </w:tcPr>
          <w:p w14:paraId="1DBBF38A" w14:textId="23B8B1D1" w:rsidR="00011D3D" w:rsidRDefault="008D1DD3" w:rsidP="00011D3D">
            <w:r>
              <w:t xml:space="preserve"> 13 au 14</w:t>
            </w:r>
            <w:r w:rsidR="000C31FC">
              <w:t xml:space="preserve"> </w:t>
            </w:r>
            <w:r w:rsidR="00011D3D">
              <w:t xml:space="preserve"> février  </w:t>
            </w:r>
          </w:p>
        </w:tc>
        <w:tc>
          <w:tcPr>
            <w:tcW w:w="1197" w:type="dxa"/>
          </w:tcPr>
          <w:p w14:paraId="4E7ABA37" w14:textId="77777777" w:rsidR="00011D3D" w:rsidRDefault="00011D3D" w:rsidP="00011D3D"/>
        </w:tc>
        <w:tc>
          <w:tcPr>
            <w:tcW w:w="1152" w:type="dxa"/>
          </w:tcPr>
          <w:p w14:paraId="5546BBF3" w14:textId="77777777" w:rsidR="00011D3D" w:rsidRDefault="00011D3D" w:rsidP="00011D3D"/>
        </w:tc>
        <w:tc>
          <w:tcPr>
            <w:tcW w:w="1526" w:type="dxa"/>
          </w:tcPr>
          <w:p w14:paraId="5C352085" w14:textId="77777777" w:rsidR="00011D3D" w:rsidRDefault="00756883" w:rsidP="00011D3D">
            <w:r>
              <w:t>9 :05</w:t>
            </w:r>
          </w:p>
          <w:p w14:paraId="0FF0691C" w14:textId="77777777" w:rsidR="00756883" w:rsidRDefault="00756883" w:rsidP="00011D3D">
            <w:r>
              <w:t>13.02.2024</w:t>
            </w:r>
          </w:p>
          <w:p w14:paraId="57CF73A6" w14:textId="77777777" w:rsidR="00756883" w:rsidRDefault="00756883" w:rsidP="00011D3D">
            <w:r>
              <w:t>9 :05</w:t>
            </w:r>
          </w:p>
          <w:p w14:paraId="15A54FAB" w14:textId="03323065" w:rsidR="00756883" w:rsidRDefault="00756883" w:rsidP="00011D3D">
            <w:r>
              <w:t>14.02.2024</w:t>
            </w:r>
          </w:p>
        </w:tc>
        <w:tc>
          <w:tcPr>
            <w:tcW w:w="2713" w:type="dxa"/>
          </w:tcPr>
          <w:p w14:paraId="01EE064D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23746DC6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011D3D" w14:paraId="485E35F5" w14:textId="77777777" w:rsidTr="00FB2198">
        <w:tc>
          <w:tcPr>
            <w:tcW w:w="1592" w:type="dxa"/>
          </w:tcPr>
          <w:p w14:paraId="63E4BAC7" w14:textId="5DAB338A" w:rsidR="00011D3D" w:rsidRDefault="008D1DD3" w:rsidP="00011D3D">
            <w:r>
              <w:t>23</w:t>
            </w:r>
            <w:r w:rsidR="00011D3D">
              <w:t xml:space="preserve"> – Bureau entrepôt 3.9.14a</w:t>
            </w:r>
          </w:p>
        </w:tc>
        <w:tc>
          <w:tcPr>
            <w:tcW w:w="1331" w:type="dxa"/>
          </w:tcPr>
          <w:p w14:paraId="58DE5B6E" w14:textId="660CB880" w:rsidR="00011D3D" w:rsidRDefault="008D1DD3" w:rsidP="00011D3D">
            <w:r>
              <w:t>14 au 15</w:t>
            </w:r>
            <w:r w:rsidR="00011D3D">
              <w:t xml:space="preserve"> février</w:t>
            </w:r>
          </w:p>
        </w:tc>
        <w:tc>
          <w:tcPr>
            <w:tcW w:w="1197" w:type="dxa"/>
          </w:tcPr>
          <w:p w14:paraId="65665D74" w14:textId="77777777" w:rsidR="00011D3D" w:rsidRDefault="00011D3D" w:rsidP="00011D3D"/>
        </w:tc>
        <w:tc>
          <w:tcPr>
            <w:tcW w:w="1152" w:type="dxa"/>
          </w:tcPr>
          <w:p w14:paraId="231C2AD2" w14:textId="77777777" w:rsidR="00011D3D" w:rsidRDefault="00011D3D" w:rsidP="00011D3D"/>
        </w:tc>
        <w:tc>
          <w:tcPr>
            <w:tcW w:w="1526" w:type="dxa"/>
          </w:tcPr>
          <w:p w14:paraId="03B11848" w14:textId="77777777" w:rsidR="00011D3D" w:rsidRDefault="00141DA9" w:rsidP="00011D3D">
            <w:r>
              <w:t>9 :10</w:t>
            </w:r>
          </w:p>
          <w:p w14:paraId="68E9ADF4" w14:textId="77777777" w:rsidR="00141DA9" w:rsidRDefault="00141DA9" w:rsidP="00011D3D">
            <w:r>
              <w:t>14.02.2024</w:t>
            </w:r>
          </w:p>
          <w:p w14:paraId="046C8FAB" w14:textId="77777777" w:rsidR="00141DA9" w:rsidRDefault="00141DA9" w:rsidP="00011D3D">
            <w:r>
              <w:t>9 :10</w:t>
            </w:r>
          </w:p>
          <w:p w14:paraId="0AA3818D" w14:textId="140E38C8" w:rsidR="00141DA9" w:rsidRDefault="00141DA9" w:rsidP="00011D3D">
            <w:r>
              <w:t>15.02.2024</w:t>
            </w:r>
          </w:p>
        </w:tc>
        <w:tc>
          <w:tcPr>
            <w:tcW w:w="2713" w:type="dxa"/>
          </w:tcPr>
          <w:p w14:paraId="3DADA7BC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4A08A2E6" w14:textId="1C712E3E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011D3D" w14:paraId="2228D871" w14:textId="77777777" w:rsidTr="00FB2198">
        <w:tc>
          <w:tcPr>
            <w:tcW w:w="1592" w:type="dxa"/>
          </w:tcPr>
          <w:p w14:paraId="6148E120" w14:textId="61169B35" w:rsidR="00011D3D" w:rsidRDefault="008D1DD3" w:rsidP="00011D3D">
            <w:r>
              <w:t>24</w:t>
            </w:r>
            <w:r w:rsidR="00011D3D">
              <w:t xml:space="preserve"> – </w:t>
            </w:r>
            <w:r w:rsidR="00E42D4E">
              <w:t>Recherche bureau 3.9.03</w:t>
            </w:r>
          </w:p>
        </w:tc>
        <w:tc>
          <w:tcPr>
            <w:tcW w:w="1331" w:type="dxa"/>
          </w:tcPr>
          <w:p w14:paraId="43F182C2" w14:textId="264C9E8B" w:rsidR="00011D3D" w:rsidRDefault="008D1DD3" w:rsidP="00011D3D">
            <w:r>
              <w:t>15 au 16</w:t>
            </w:r>
            <w:r w:rsidR="000C31FC">
              <w:t xml:space="preserve"> février</w:t>
            </w:r>
          </w:p>
        </w:tc>
        <w:tc>
          <w:tcPr>
            <w:tcW w:w="1197" w:type="dxa"/>
          </w:tcPr>
          <w:p w14:paraId="2332292A" w14:textId="77777777" w:rsidR="00011D3D" w:rsidRDefault="00011D3D" w:rsidP="00011D3D"/>
        </w:tc>
        <w:tc>
          <w:tcPr>
            <w:tcW w:w="1152" w:type="dxa"/>
          </w:tcPr>
          <w:p w14:paraId="5661FE2F" w14:textId="77777777" w:rsidR="00011D3D" w:rsidRDefault="00011D3D" w:rsidP="00011D3D"/>
        </w:tc>
        <w:tc>
          <w:tcPr>
            <w:tcW w:w="1526" w:type="dxa"/>
          </w:tcPr>
          <w:p w14:paraId="59D65435" w14:textId="77777777" w:rsidR="00011D3D" w:rsidRDefault="00141DA9" w:rsidP="00011D3D">
            <w:r>
              <w:t>9 :15</w:t>
            </w:r>
          </w:p>
          <w:p w14:paraId="647C7D97" w14:textId="77777777" w:rsidR="00141DA9" w:rsidRDefault="00141DA9" w:rsidP="00011D3D">
            <w:r>
              <w:t>15.02.2024</w:t>
            </w:r>
          </w:p>
          <w:p w14:paraId="70EB0875" w14:textId="77777777" w:rsidR="00141DA9" w:rsidRDefault="00141DA9" w:rsidP="00011D3D">
            <w:r>
              <w:t>9 :15</w:t>
            </w:r>
          </w:p>
          <w:p w14:paraId="08612752" w14:textId="58CD1D7C" w:rsidR="0028273A" w:rsidRDefault="00141DA9" w:rsidP="00011D3D">
            <w:r>
              <w:lastRenderedPageBreak/>
              <w:t>16.02.2024</w:t>
            </w:r>
          </w:p>
        </w:tc>
        <w:tc>
          <w:tcPr>
            <w:tcW w:w="2713" w:type="dxa"/>
          </w:tcPr>
          <w:p w14:paraId="122E2AE4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103025DA" w14:textId="77777777" w:rsidR="00011D3D" w:rsidRDefault="00011D3D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28273A" w14:paraId="643D9DA4" w14:textId="77777777" w:rsidTr="00FB2198">
        <w:tc>
          <w:tcPr>
            <w:tcW w:w="1592" w:type="dxa"/>
          </w:tcPr>
          <w:p w14:paraId="0D114C55" w14:textId="1444FFD2" w:rsidR="0028273A" w:rsidRDefault="0028273A" w:rsidP="00011D3D">
            <w:r>
              <w:t>31 – Bureau résidents</w:t>
            </w:r>
          </w:p>
        </w:tc>
        <w:tc>
          <w:tcPr>
            <w:tcW w:w="1331" w:type="dxa"/>
          </w:tcPr>
          <w:p w14:paraId="6BAA1B6A" w14:textId="4484C265" w:rsidR="0028273A" w:rsidRDefault="0028273A" w:rsidP="00011D3D">
            <w:r>
              <w:t>22 au 23 février</w:t>
            </w:r>
          </w:p>
        </w:tc>
        <w:tc>
          <w:tcPr>
            <w:tcW w:w="1197" w:type="dxa"/>
          </w:tcPr>
          <w:p w14:paraId="77EA96BC" w14:textId="77777777" w:rsidR="0028273A" w:rsidRDefault="0028273A" w:rsidP="00011D3D"/>
        </w:tc>
        <w:tc>
          <w:tcPr>
            <w:tcW w:w="1152" w:type="dxa"/>
          </w:tcPr>
          <w:p w14:paraId="7DA5936B" w14:textId="77777777" w:rsidR="0028273A" w:rsidRDefault="0028273A" w:rsidP="00011D3D"/>
        </w:tc>
        <w:tc>
          <w:tcPr>
            <w:tcW w:w="1526" w:type="dxa"/>
          </w:tcPr>
          <w:p w14:paraId="251F343E" w14:textId="77777777" w:rsidR="0028273A" w:rsidRDefault="0028273A" w:rsidP="00011D3D">
            <w:r>
              <w:t>8 :30</w:t>
            </w:r>
          </w:p>
          <w:p w14:paraId="0920AB5A" w14:textId="77777777" w:rsidR="0028273A" w:rsidRDefault="0028273A" w:rsidP="00011D3D">
            <w:r>
              <w:t>22.02.2024</w:t>
            </w:r>
          </w:p>
          <w:p w14:paraId="3A0BC5DC" w14:textId="77777777" w:rsidR="0028273A" w:rsidRDefault="0028273A" w:rsidP="00011D3D">
            <w:r>
              <w:t>8 :30</w:t>
            </w:r>
          </w:p>
          <w:p w14:paraId="54156A14" w14:textId="319583EC" w:rsidR="0028273A" w:rsidRDefault="0028273A" w:rsidP="00011D3D">
            <w:r>
              <w:t>23.02.2024</w:t>
            </w:r>
          </w:p>
        </w:tc>
        <w:tc>
          <w:tcPr>
            <w:tcW w:w="2713" w:type="dxa"/>
          </w:tcPr>
          <w:p w14:paraId="549364FF" w14:textId="77777777" w:rsidR="0028273A" w:rsidRDefault="0028273A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4234" w:type="dxa"/>
          </w:tcPr>
          <w:p w14:paraId="35965B69" w14:textId="77777777" w:rsidR="0028273A" w:rsidRDefault="0028273A" w:rsidP="00011D3D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</w:tbl>
    <w:p w14:paraId="37201F3E" w14:textId="1CD57FCD" w:rsidR="00C2735A" w:rsidRDefault="00C2735A" w:rsidP="00673232">
      <w:r>
        <w:br w:type="page"/>
      </w:r>
      <w:bookmarkStart w:id="1" w:name="_GoBack"/>
      <w:bookmarkEnd w:id="1"/>
    </w:p>
    <w:p w14:paraId="665B5A8C" w14:textId="77777777" w:rsidR="00673232" w:rsidRDefault="00673232" w:rsidP="00673232">
      <w:r w:rsidRPr="00724373">
        <w:rPr>
          <w:u w:val="single"/>
        </w:rPr>
        <w:lastRenderedPageBreak/>
        <w:t>Mesures en oncologie sur 24 heures</w:t>
      </w:r>
      <w:r>
        <w:t xml:space="preserve"> :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1312"/>
        <w:gridCol w:w="1247"/>
        <w:gridCol w:w="1189"/>
        <w:gridCol w:w="1265"/>
        <w:gridCol w:w="2642"/>
        <w:gridCol w:w="3599"/>
      </w:tblGrid>
      <w:tr w:rsidR="00673232" w14:paraId="5FA59600" w14:textId="77777777" w:rsidTr="00A155DA">
        <w:tc>
          <w:tcPr>
            <w:tcW w:w="1696" w:type="dxa"/>
          </w:tcPr>
          <w:p w14:paraId="59ADA292" w14:textId="77777777" w:rsidR="00673232" w:rsidRPr="00BC44DA" w:rsidRDefault="00673232" w:rsidP="00673232">
            <w:pPr>
              <w:rPr>
                <w:b/>
              </w:rPr>
            </w:pPr>
            <w:r w:rsidRPr="00BC44DA">
              <w:rPr>
                <w:b/>
              </w:rPr>
              <w:t>Locaux</w:t>
            </w:r>
          </w:p>
        </w:tc>
        <w:tc>
          <w:tcPr>
            <w:tcW w:w="1312" w:type="dxa"/>
          </w:tcPr>
          <w:p w14:paraId="7542A296" w14:textId="77777777" w:rsidR="00673232" w:rsidRPr="00BC44DA" w:rsidRDefault="00673232" w:rsidP="00673232">
            <w:pPr>
              <w:rPr>
                <w:b/>
              </w:rPr>
            </w:pPr>
            <w:r w:rsidRPr="00BC44DA">
              <w:rPr>
                <w:b/>
              </w:rPr>
              <w:t>Dates</w:t>
            </w:r>
          </w:p>
        </w:tc>
        <w:tc>
          <w:tcPr>
            <w:tcW w:w="1247" w:type="dxa"/>
          </w:tcPr>
          <w:p w14:paraId="186455BF" w14:textId="77777777" w:rsidR="00673232" w:rsidRPr="00BC44DA" w:rsidRDefault="00673232" w:rsidP="00673232">
            <w:pPr>
              <w:rPr>
                <w:b/>
              </w:rPr>
            </w:pPr>
            <w:r w:rsidRPr="00BC44DA">
              <w:rPr>
                <w:b/>
              </w:rPr>
              <w:t>Hauteur (cm)</w:t>
            </w:r>
          </w:p>
        </w:tc>
        <w:tc>
          <w:tcPr>
            <w:tcW w:w="1189" w:type="dxa"/>
          </w:tcPr>
          <w:p w14:paraId="5C3A4099" w14:textId="77777777" w:rsidR="00673232" w:rsidRPr="00BC44DA" w:rsidRDefault="00673232" w:rsidP="00673232">
            <w:pPr>
              <w:rPr>
                <w:b/>
              </w:rPr>
            </w:pPr>
            <w:r w:rsidRPr="00BC44DA">
              <w:rPr>
                <w:b/>
              </w:rPr>
              <w:t xml:space="preserve">Charge restante au retour (jours) </w:t>
            </w:r>
          </w:p>
        </w:tc>
        <w:tc>
          <w:tcPr>
            <w:tcW w:w="1265" w:type="dxa"/>
          </w:tcPr>
          <w:p w14:paraId="41CD20F9" w14:textId="77777777" w:rsidR="00673232" w:rsidRPr="00BC44DA" w:rsidRDefault="00673232" w:rsidP="00673232">
            <w:pPr>
              <w:rPr>
                <w:b/>
              </w:rPr>
            </w:pPr>
            <w:r w:rsidRPr="00BC44DA">
              <w:rPr>
                <w:b/>
              </w:rPr>
              <w:t>Heure</w:t>
            </w:r>
          </w:p>
        </w:tc>
        <w:tc>
          <w:tcPr>
            <w:tcW w:w="2642" w:type="dxa"/>
          </w:tcPr>
          <w:p w14:paraId="7576BFCE" w14:textId="77777777" w:rsidR="00673232" w:rsidRPr="00BC44DA" w:rsidRDefault="00673232" w:rsidP="00673232">
            <w:pPr>
              <w:rPr>
                <w:b/>
              </w:rPr>
            </w:pPr>
            <w:r w:rsidRPr="0081718D">
              <w:rPr>
                <w:b/>
              </w:rPr>
              <w:t>Caractéristiques de l'espace</w:t>
            </w:r>
          </w:p>
        </w:tc>
        <w:tc>
          <w:tcPr>
            <w:tcW w:w="3599" w:type="dxa"/>
          </w:tcPr>
          <w:p w14:paraId="67A92962" w14:textId="77777777" w:rsidR="00673232" w:rsidRPr="00BC44DA" w:rsidRDefault="00673232" w:rsidP="00673232">
            <w:pPr>
              <w:rPr>
                <w:b/>
              </w:rPr>
            </w:pPr>
            <w:r w:rsidRPr="00BC44DA">
              <w:rPr>
                <w:b/>
              </w:rPr>
              <w:t>Commentaires</w:t>
            </w:r>
          </w:p>
        </w:tc>
      </w:tr>
      <w:tr w:rsidR="00111199" w14:paraId="468DC9A7" w14:textId="77777777" w:rsidTr="00A155DA">
        <w:tc>
          <w:tcPr>
            <w:tcW w:w="1696" w:type="dxa"/>
          </w:tcPr>
          <w:p w14:paraId="6E787270" w14:textId="61DB3D55" w:rsidR="00111199" w:rsidRDefault="008D1DD3" w:rsidP="00111199">
            <w:r>
              <w:t>25</w:t>
            </w:r>
            <w:r w:rsidR="00111199">
              <w:t>- Salle blanche ONCO 1468C</w:t>
            </w:r>
          </w:p>
        </w:tc>
        <w:tc>
          <w:tcPr>
            <w:tcW w:w="1312" w:type="dxa"/>
          </w:tcPr>
          <w:p w14:paraId="1DCB16DE" w14:textId="4FD5B4D6" w:rsidR="00111199" w:rsidRDefault="00111199" w:rsidP="00111199">
            <w:r>
              <w:t>15 au 16 janvier</w:t>
            </w:r>
          </w:p>
        </w:tc>
        <w:tc>
          <w:tcPr>
            <w:tcW w:w="1247" w:type="dxa"/>
          </w:tcPr>
          <w:p w14:paraId="133916F2" w14:textId="39E0E3B4" w:rsidR="00111199" w:rsidRDefault="00661CCE" w:rsidP="00111199">
            <w:r>
              <w:t>153</w:t>
            </w:r>
          </w:p>
        </w:tc>
        <w:tc>
          <w:tcPr>
            <w:tcW w:w="1189" w:type="dxa"/>
          </w:tcPr>
          <w:p w14:paraId="103202A8" w14:textId="77777777" w:rsidR="00111199" w:rsidRDefault="00111199" w:rsidP="00111199"/>
        </w:tc>
        <w:tc>
          <w:tcPr>
            <w:tcW w:w="1265" w:type="dxa"/>
          </w:tcPr>
          <w:p w14:paraId="699C981B" w14:textId="3119A187" w:rsidR="00111199" w:rsidRDefault="00111199" w:rsidP="00111199">
            <w:r>
              <w:t xml:space="preserve">08 :00 15.01.2024 au 08 :00 16.01.2024 </w:t>
            </w:r>
          </w:p>
        </w:tc>
        <w:tc>
          <w:tcPr>
            <w:tcW w:w="2642" w:type="dxa"/>
          </w:tcPr>
          <w:p w14:paraId="3784430A" w14:textId="77777777" w:rsidR="00111199" w:rsidRDefault="00111199" w:rsidP="00111199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3599" w:type="dxa"/>
          </w:tcPr>
          <w:p w14:paraId="680C9A71" w14:textId="77777777" w:rsidR="00111199" w:rsidRDefault="00111199" w:rsidP="00111199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111199" w14:paraId="379E83FD" w14:textId="77777777" w:rsidTr="00A155DA">
        <w:tc>
          <w:tcPr>
            <w:tcW w:w="1696" w:type="dxa"/>
          </w:tcPr>
          <w:p w14:paraId="487DD506" w14:textId="4B5044C8" w:rsidR="00111199" w:rsidRDefault="008D1DD3" w:rsidP="00111199">
            <w:r>
              <w:t>26</w:t>
            </w:r>
            <w:r w:rsidR="00111199">
              <w:t>- SAS onco 1468B</w:t>
            </w:r>
          </w:p>
        </w:tc>
        <w:tc>
          <w:tcPr>
            <w:tcW w:w="1312" w:type="dxa"/>
          </w:tcPr>
          <w:p w14:paraId="1E621A5A" w14:textId="20DF57D3" w:rsidR="00111199" w:rsidRDefault="00111199" w:rsidP="00111199">
            <w:r>
              <w:t>16 au 17 janvier</w:t>
            </w:r>
          </w:p>
        </w:tc>
        <w:tc>
          <w:tcPr>
            <w:tcW w:w="1247" w:type="dxa"/>
          </w:tcPr>
          <w:p w14:paraId="3499BA00" w14:textId="60A3E8E8" w:rsidR="00111199" w:rsidRDefault="00661CCE" w:rsidP="00111199">
            <w:r>
              <w:t>153</w:t>
            </w:r>
          </w:p>
        </w:tc>
        <w:tc>
          <w:tcPr>
            <w:tcW w:w="1189" w:type="dxa"/>
          </w:tcPr>
          <w:p w14:paraId="08815A89" w14:textId="77777777" w:rsidR="00111199" w:rsidRDefault="00111199" w:rsidP="00111199"/>
        </w:tc>
        <w:tc>
          <w:tcPr>
            <w:tcW w:w="1265" w:type="dxa"/>
          </w:tcPr>
          <w:p w14:paraId="657AE6A6" w14:textId="3F568059" w:rsidR="00111199" w:rsidRDefault="00111199" w:rsidP="00111199">
            <w:r>
              <w:t>08 :00 16.01.2024 au 08 :00 17.01.2024</w:t>
            </w:r>
          </w:p>
        </w:tc>
        <w:tc>
          <w:tcPr>
            <w:tcW w:w="2642" w:type="dxa"/>
          </w:tcPr>
          <w:p w14:paraId="36EF66F1" w14:textId="77777777" w:rsidR="00111199" w:rsidRDefault="00111199" w:rsidP="00111199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3599" w:type="dxa"/>
          </w:tcPr>
          <w:p w14:paraId="194CEFF7" w14:textId="77777777" w:rsidR="00111199" w:rsidRDefault="00111199" w:rsidP="00111199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111199" w14:paraId="454BBE0E" w14:textId="77777777" w:rsidTr="00A155DA">
        <w:tc>
          <w:tcPr>
            <w:tcW w:w="1696" w:type="dxa"/>
          </w:tcPr>
          <w:p w14:paraId="573A4FA9" w14:textId="1571F09E" w:rsidR="00111199" w:rsidRDefault="008D1DD3" w:rsidP="00111199">
            <w:r>
              <w:t>27</w:t>
            </w:r>
            <w:r w:rsidR="00111199">
              <w:t>- Salle PO 1469</w:t>
            </w:r>
          </w:p>
        </w:tc>
        <w:tc>
          <w:tcPr>
            <w:tcW w:w="1312" w:type="dxa"/>
          </w:tcPr>
          <w:p w14:paraId="730EDC8F" w14:textId="49499EEC" w:rsidR="00111199" w:rsidRDefault="00111199" w:rsidP="00111199">
            <w:r>
              <w:t>17 au 18 janvier</w:t>
            </w:r>
          </w:p>
        </w:tc>
        <w:tc>
          <w:tcPr>
            <w:tcW w:w="1247" w:type="dxa"/>
          </w:tcPr>
          <w:p w14:paraId="1C3055CF" w14:textId="3192F0C5" w:rsidR="00111199" w:rsidRDefault="00661CCE" w:rsidP="00111199">
            <w:r>
              <w:t>153</w:t>
            </w:r>
          </w:p>
        </w:tc>
        <w:tc>
          <w:tcPr>
            <w:tcW w:w="1189" w:type="dxa"/>
          </w:tcPr>
          <w:p w14:paraId="0558A36B" w14:textId="77777777" w:rsidR="00111199" w:rsidRDefault="00111199" w:rsidP="00111199"/>
        </w:tc>
        <w:tc>
          <w:tcPr>
            <w:tcW w:w="1265" w:type="dxa"/>
          </w:tcPr>
          <w:p w14:paraId="348202B5" w14:textId="7486BB08" w:rsidR="00111199" w:rsidRDefault="00111199" w:rsidP="00111199">
            <w:r>
              <w:t>08 :00 17.01.2024 au 08 :00 18.01.2024</w:t>
            </w:r>
          </w:p>
        </w:tc>
        <w:tc>
          <w:tcPr>
            <w:tcW w:w="2642" w:type="dxa"/>
          </w:tcPr>
          <w:p w14:paraId="7AAEB47D" w14:textId="64FD2424" w:rsidR="00111199" w:rsidRDefault="00661CCE" w:rsidP="00111199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Beaucoup de mouvement</w:t>
            </w:r>
            <w:r w:rsidR="006741FA">
              <w:t>, d’appels</w:t>
            </w:r>
            <w:r>
              <w:t xml:space="preserve"> </w:t>
            </w:r>
          </w:p>
        </w:tc>
        <w:tc>
          <w:tcPr>
            <w:tcW w:w="3599" w:type="dxa"/>
          </w:tcPr>
          <w:p w14:paraId="1B4F1E57" w14:textId="6FC226E7" w:rsidR="00111199" w:rsidRDefault="00111199" w:rsidP="00111199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BA23F1" w14:paraId="542633D9" w14:textId="77777777" w:rsidTr="00A155DA">
        <w:tc>
          <w:tcPr>
            <w:tcW w:w="1696" w:type="dxa"/>
          </w:tcPr>
          <w:p w14:paraId="05C6FFBF" w14:textId="66C3ACBF" w:rsidR="00BA23F1" w:rsidRDefault="008D1DD3" w:rsidP="00BA23F1">
            <w:r>
              <w:t>28</w:t>
            </w:r>
            <w:r w:rsidR="00BA23F1">
              <w:t xml:space="preserve">- Salle IV 1468D </w:t>
            </w:r>
          </w:p>
        </w:tc>
        <w:tc>
          <w:tcPr>
            <w:tcW w:w="1312" w:type="dxa"/>
          </w:tcPr>
          <w:p w14:paraId="3E4E0200" w14:textId="28629722" w:rsidR="00BA23F1" w:rsidRDefault="00BA23F1" w:rsidP="00BA23F1">
            <w:r>
              <w:t>18 au 19 janvier</w:t>
            </w:r>
          </w:p>
        </w:tc>
        <w:tc>
          <w:tcPr>
            <w:tcW w:w="1247" w:type="dxa"/>
          </w:tcPr>
          <w:p w14:paraId="51AF9C01" w14:textId="79675D5E" w:rsidR="00BA23F1" w:rsidRDefault="00661CCE" w:rsidP="00BA23F1">
            <w:r>
              <w:t>153</w:t>
            </w:r>
          </w:p>
        </w:tc>
        <w:tc>
          <w:tcPr>
            <w:tcW w:w="1189" w:type="dxa"/>
          </w:tcPr>
          <w:p w14:paraId="5900C2AE" w14:textId="77777777" w:rsidR="00BA23F1" w:rsidRDefault="00BA23F1" w:rsidP="00BA23F1"/>
        </w:tc>
        <w:tc>
          <w:tcPr>
            <w:tcW w:w="1265" w:type="dxa"/>
          </w:tcPr>
          <w:p w14:paraId="0D3971C5" w14:textId="0BC64EBB" w:rsidR="00BA23F1" w:rsidRDefault="00BA23F1" w:rsidP="00BA23F1">
            <w:r>
              <w:t>08 :00 18.01.2024 au 08 :00 19.01.2024</w:t>
            </w:r>
          </w:p>
        </w:tc>
        <w:tc>
          <w:tcPr>
            <w:tcW w:w="2642" w:type="dxa"/>
          </w:tcPr>
          <w:p w14:paraId="6FCE3CE6" w14:textId="2169B68F" w:rsidR="00BA23F1" w:rsidRDefault="00661CCE" w:rsidP="0007775E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>3 personnes en moyenne, téléphone qui sonne souvent</w:t>
            </w:r>
            <w:r w:rsidR="0007775E" w:rsidRPr="0007775E">
              <w:t>, proche d'une imprimante mais ne fonctionne pas souvent</w:t>
            </w:r>
          </w:p>
        </w:tc>
        <w:tc>
          <w:tcPr>
            <w:tcW w:w="3599" w:type="dxa"/>
          </w:tcPr>
          <w:p w14:paraId="56033572" w14:textId="77777777" w:rsidR="00BA23F1" w:rsidRDefault="00BA23F1" w:rsidP="00BA23F1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BA23F1" w14:paraId="49CA0B99" w14:textId="77777777" w:rsidTr="00A155DA">
        <w:tc>
          <w:tcPr>
            <w:tcW w:w="1696" w:type="dxa"/>
          </w:tcPr>
          <w:p w14:paraId="589FF914" w14:textId="488E9474" w:rsidR="00BA23F1" w:rsidRDefault="008D1DD3" w:rsidP="00BA23F1">
            <w:r>
              <w:t>29</w:t>
            </w:r>
            <w:r w:rsidR="00BA23F1">
              <w:t xml:space="preserve"> – Entrepôt 1468A</w:t>
            </w:r>
          </w:p>
        </w:tc>
        <w:tc>
          <w:tcPr>
            <w:tcW w:w="1312" w:type="dxa"/>
          </w:tcPr>
          <w:p w14:paraId="0C2347AA" w14:textId="694CAD32" w:rsidR="00BA23F1" w:rsidRDefault="00BA23F1" w:rsidP="00BA23F1">
            <w:r>
              <w:t>19 au 20 janvier</w:t>
            </w:r>
          </w:p>
        </w:tc>
        <w:tc>
          <w:tcPr>
            <w:tcW w:w="1247" w:type="dxa"/>
          </w:tcPr>
          <w:p w14:paraId="4080FE9A" w14:textId="681FC3B6" w:rsidR="00BA23F1" w:rsidRDefault="00661CCE" w:rsidP="00BA23F1">
            <w:r>
              <w:t>153</w:t>
            </w:r>
          </w:p>
        </w:tc>
        <w:tc>
          <w:tcPr>
            <w:tcW w:w="1189" w:type="dxa"/>
          </w:tcPr>
          <w:p w14:paraId="2FB43C7A" w14:textId="7A62B25D" w:rsidR="00BA23F1" w:rsidRDefault="00661CCE" w:rsidP="00BA23F1">
            <w:r>
              <w:t>2</w:t>
            </w:r>
          </w:p>
        </w:tc>
        <w:tc>
          <w:tcPr>
            <w:tcW w:w="1265" w:type="dxa"/>
          </w:tcPr>
          <w:p w14:paraId="3080E8B1" w14:textId="06ECB0FF" w:rsidR="00BA23F1" w:rsidRDefault="00BA23F1" w:rsidP="00BA23F1">
            <w:r>
              <w:t>08 :00 19.01.2024 au 08 :00 20.01.2024</w:t>
            </w:r>
          </w:p>
        </w:tc>
        <w:tc>
          <w:tcPr>
            <w:tcW w:w="2642" w:type="dxa"/>
          </w:tcPr>
          <w:p w14:paraId="5C6B9601" w14:textId="77777777" w:rsidR="00BA23F1" w:rsidRDefault="00BA23F1" w:rsidP="00BA23F1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  <w:tc>
          <w:tcPr>
            <w:tcW w:w="3599" w:type="dxa"/>
          </w:tcPr>
          <w:p w14:paraId="26669E0C" w14:textId="0FAA2AEA" w:rsidR="00BA23F1" w:rsidRDefault="00BA23F1" w:rsidP="00BA23F1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  <w:tr w:rsidR="00BA23F1" w14:paraId="7B879A51" w14:textId="77777777" w:rsidTr="00A155DA">
        <w:tc>
          <w:tcPr>
            <w:tcW w:w="1696" w:type="dxa"/>
          </w:tcPr>
          <w:p w14:paraId="672BD33B" w14:textId="59B6BE88" w:rsidR="00BA23F1" w:rsidRDefault="008D1DD3" w:rsidP="00BA23F1">
            <w:r>
              <w:t>30</w:t>
            </w:r>
            <w:r w:rsidR="00BA23F1">
              <w:t>- Bureau 1469B</w:t>
            </w:r>
          </w:p>
        </w:tc>
        <w:tc>
          <w:tcPr>
            <w:tcW w:w="1312" w:type="dxa"/>
          </w:tcPr>
          <w:p w14:paraId="175378CB" w14:textId="6D78B80E" w:rsidR="00BA23F1" w:rsidRDefault="00BA23F1" w:rsidP="00BA23F1">
            <w:r>
              <w:t>22 au 23 janvier</w:t>
            </w:r>
          </w:p>
        </w:tc>
        <w:tc>
          <w:tcPr>
            <w:tcW w:w="1247" w:type="dxa"/>
          </w:tcPr>
          <w:p w14:paraId="784DCEF9" w14:textId="6CA46925" w:rsidR="00BA23F1" w:rsidRDefault="00661CCE" w:rsidP="00BA23F1">
            <w:r>
              <w:t>153</w:t>
            </w:r>
          </w:p>
        </w:tc>
        <w:tc>
          <w:tcPr>
            <w:tcW w:w="1189" w:type="dxa"/>
          </w:tcPr>
          <w:p w14:paraId="5C0A0E62" w14:textId="77777777" w:rsidR="00BA23F1" w:rsidRDefault="00BA23F1" w:rsidP="00BA23F1"/>
        </w:tc>
        <w:tc>
          <w:tcPr>
            <w:tcW w:w="1265" w:type="dxa"/>
          </w:tcPr>
          <w:p w14:paraId="08D69D0C" w14:textId="41485BF3" w:rsidR="00BA23F1" w:rsidRDefault="00BA23F1" w:rsidP="00BA23F1">
            <w:r>
              <w:t>08 :05 22.01.2024 au 08 :05 23.01.2024</w:t>
            </w:r>
          </w:p>
        </w:tc>
        <w:tc>
          <w:tcPr>
            <w:tcW w:w="2642" w:type="dxa"/>
          </w:tcPr>
          <w:p w14:paraId="2C5387DD" w14:textId="16B09754" w:rsidR="00BA23F1" w:rsidRDefault="00661CCE" w:rsidP="00BA23F1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  <w:r>
              <w:t xml:space="preserve">2 à 3 personnes </w:t>
            </w:r>
          </w:p>
        </w:tc>
        <w:tc>
          <w:tcPr>
            <w:tcW w:w="3599" w:type="dxa"/>
          </w:tcPr>
          <w:p w14:paraId="1B8FED19" w14:textId="77777777" w:rsidR="00BA23F1" w:rsidRDefault="00BA23F1" w:rsidP="00BA23F1">
            <w:pPr>
              <w:pStyle w:val="Paragraphedeliste"/>
              <w:numPr>
                <w:ilvl w:val="0"/>
                <w:numId w:val="2"/>
              </w:numPr>
              <w:ind w:left="173" w:hanging="173"/>
            </w:pPr>
          </w:p>
        </w:tc>
      </w:tr>
    </w:tbl>
    <w:p w14:paraId="69744535" w14:textId="11B7BF4F" w:rsidR="00EA0A1B" w:rsidRDefault="00673232">
      <w:r>
        <w:br w:type="page"/>
      </w:r>
      <w:r w:rsidR="00EA0A1B">
        <w:lastRenderedPageBreak/>
        <w:t>Annexe 1 – Plan</w:t>
      </w:r>
    </w:p>
    <w:p w14:paraId="2C8FED07" w14:textId="77777777" w:rsidR="00EA0A1B" w:rsidRDefault="00EA0A1B">
      <w:r w:rsidRPr="00EA0A1B">
        <w:rPr>
          <w:noProof/>
          <w:lang w:eastAsia="fr-CA"/>
        </w:rPr>
        <w:drawing>
          <wp:inline distT="0" distB="0" distL="0" distR="0" wp14:anchorId="0A1615E6" wp14:editId="0C52C7B0">
            <wp:extent cx="5486400" cy="472897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728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84F92A" w14:textId="77777777" w:rsidR="00593CD7" w:rsidRDefault="00593CD7"/>
    <w:p w14:paraId="10578F03" w14:textId="77777777" w:rsidR="00937D24" w:rsidRDefault="00937D24">
      <w:r w:rsidRPr="00937D24">
        <w:rPr>
          <w:noProof/>
          <w:lang w:eastAsia="fr-CA"/>
        </w:rPr>
        <w:lastRenderedPageBreak/>
        <w:drawing>
          <wp:inline distT="0" distB="0" distL="0" distR="0" wp14:anchorId="5EC36814" wp14:editId="26093AC4">
            <wp:extent cx="2932171" cy="8166867"/>
            <wp:effectExtent l="0" t="762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45134" cy="8202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37D24" w:rsidSect="00BC44DA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0" w:author="Ilona Béatrix" w:date="2024-01-10T15:44:00Z" w:initials="IB">
    <w:p w14:paraId="2A0656F1" w14:textId="77777777" w:rsidR="00967996" w:rsidRDefault="00967996">
      <w:pPr>
        <w:pStyle w:val="Commentaire"/>
      </w:pPr>
      <w:r>
        <w:rPr>
          <w:rStyle w:val="Marquedecommentaire"/>
        </w:rPr>
        <w:annotationRef/>
      </w:r>
      <w:r>
        <w:t>On laisse le 08.01.2024 ou 07.01.2024 (date des données analysées)?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2A0656F1" w15:done="0"/>
</w15:commentsEx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439B2B5" w14:textId="77777777" w:rsidR="009C0A63" w:rsidRDefault="009C0A63" w:rsidP="009C0A63">
      <w:pPr>
        <w:spacing w:after="0" w:line="240" w:lineRule="auto"/>
      </w:pPr>
      <w:r>
        <w:separator/>
      </w:r>
    </w:p>
  </w:endnote>
  <w:endnote w:type="continuationSeparator" w:id="0">
    <w:p w14:paraId="2A11AC8C" w14:textId="77777777" w:rsidR="009C0A63" w:rsidRDefault="009C0A63" w:rsidP="009C0A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26AD95" w14:textId="77777777" w:rsidR="009C0A63" w:rsidRDefault="009C0A63" w:rsidP="009C0A63">
      <w:pPr>
        <w:spacing w:after="0" w:line="240" w:lineRule="auto"/>
      </w:pPr>
      <w:r>
        <w:separator/>
      </w:r>
    </w:p>
  </w:footnote>
  <w:footnote w:type="continuationSeparator" w:id="0">
    <w:p w14:paraId="76E1D8C8" w14:textId="77777777" w:rsidR="009C0A63" w:rsidRDefault="009C0A63" w:rsidP="009C0A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76017D"/>
    <w:multiLevelType w:val="hybridMultilevel"/>
    <w:tmpl w:val="9E9C6E4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0F1D49"/>
    <w:multiLevelType w:val="hybridMultilevel"/>
    <w:tmpl w:val="523E8104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Ilona Béatrix">
    <w15:presenceInfo w15:providerId="AD" w15:userId="S-1-5-21-442699954-2059414247-928725530-65457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ctiveWritingStyle w:appName="MSWord" w:lang="fr-CA" w:vendorID="64" w:dllVersion="131078" w:nlCheck="1" w:checkStyle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A1B"/>
    <w:rsid w:val="00011D3D"/>
    <w:rsid w:val="00023486"/>
    <w:rsid w:val="0007775E"/>
    <w:rsid w:val="000A4171"/>
    <w:rsid w:val="000C31FC"/>
    <w:rsid w:val="0010197A"/>
    <w:rsid w:val="00101AA2"/>
    <w:rsid w:val="00107A49"/>
    <w:rsid w:val="00111199"/>
    <w:rsid w:val="00127B1E"/>
    <w:rsid w:val="00141DA9"/>
    <w:rsid w:val="001D22B2"/>
    <w:rsid w:val="00252DBB"/>
    <w:rsid w:val="00261EC8"/>
    <w:rsid w:val="00277498"/>
    <w:rsid w:val="0028273A"/>
    <w:rsid w:val="002879DB"/>
    <w:rsid w:val="002A16A9"/>
    <w:rsid w:val="002B4FD7"/>
    <w:rsid w:val="002D41E7"/>
    <w:rsid w:val="002F1846"/>
    <w:rsid w:val="00331474"/>
    <w:rsid w:val="00354752"/>
    <w:rsid w:val="003D58C3"/>
    <w:rsid w:val="003E51CF"/>
    <w:rsid w:val="003E742A"/>
    <w:rsid w:val="003F681F"/>
    <w:rsid w:val="004022BC"/>
    <w:rsid w:val="0041291D"/>
    <w:rsid w:val="0042130B"/>
    <w:rsid w:val="00477E95"/>
    <w:rsid w:val="004B6750"/>
    <w:rsid w:val="004D61B6"/>
    <w:rsid w:val="004F6061"/>
    <w:rsid w:val="00551A59"/>
    <w:rsid w:val="0058479E"/>
    <w:rsid w:val="00593CD7"/>
    <w:rsid w:val="005A7630"/>
    <w:rsid w:val="00661CCE"/>
    <w:rsid w:val="00673232"/>
    <w:rsid w:val="006741FA"/>
    <w:rsid w:val="00756883"/>
    <w:rsid w:val="007726FD"/>
    <w:rsid w:val="00786748"/>
    <w:rsid w:val="007B493C"/>
    <w:rsid w:val="0081718D"/>
    <w:rsid w:val="00822CA2"/>
    <w:rsid w:val="008B4C77"/>
    <w:rsid w:val="008D03E5"/>
    <w:rsid w:val="008D1DD3"/>
    <w:rsid w:val="008E0752"/>
    <w:rsid w:val="00937D24"/>
    <w:rsid w:val="009612D5"/>
    <w:rsid w:val="00967996"/>
    <w:rsid w:val="009721C6"/>
    <w:rsid w:val="009C0A63"/>
    <w:rsid w:val="009C450E"/>
    <w:rsid w:val="009C611C"/>
    <w:rsid w:val="009E379F"/>
    <w:rsid w:val="009F022E"/>
    <w:rsid w:val="00A06952"/>
    <w:rsid w:val="00A173E8"/>
    <w:rsid w:val="00A37DC8"/>
    <w:rsid w:val="00A443E4"/>
    <w:rsid w:val="00A45B19"/>
    <w:rsid w:val="00A82027"/>
    <w:rsid w:val="00AD0F46"/>
    <w:rsid w:val="00B37B8D"/>
    <w:rsid w:val="00B70AF6"/>
    <w:rsid w:val="00B80520"/>
    <w:rsid w:val="00B91318"/>
    <w:rsid w:val="00BA23F1"/>
    <w:rsid w:val="00BA72DA"/>
    <w:rsid w:val="00BC44DA"/>
    <w:rsid w:val="00BE0A30"/>
    <w:rsid w:val="00C2735A"/>
    <w:rsid w:val="00C45494"/>
    <w:rsid w:val="00C727D2"/>
    <w:rsid w:val="00C80FC0"/>
    <w:rsid w:val="00C862AC"/>
    <w:rsid w:val="00C94439"/>
    <w:rsid w:val="00CC378D"/>
    <w:rsid w:val="00CD33D3"/>
    <w:rsid w:val="00D11FC2"/>
    <w:rsid w:val="00D65204"/>
    <w:rsid w:val="00D71F14"/>
    <w:rsid w:val="00D9271A"/>
    <w:rsid w:val="00E2405B"/>
    <w:rsid w:val="00E42D4E"/>
    <w:rsid w:val="00E5534E"/>
    <w:rsid w:val="00E7105D"/>
    <w:rsid w:val="00EA0A1B"/>
    <w:rsid w:val="00EB2E08"/>
    <w:rsid w:val="00EE57FB"/>
    <w:rsid w:val="00EF645B"/>
    <w:rsid w:val="00F42422"/>
    <w:rsid w:val="00F62478"/>
    <w:rsid w:val="00FB2198"/>
    <w:rsid w:val="00FC1225"/>
    <w:rsid w:val="00FE6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E38C9B"/>
  <w15:chartTrackingRefBased/>
  <w15:docId w15:val="{C7205A8D-B057-48E6-8544-8F4133AC6A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A0A1B"/>
    <w:pPr>
      <w:ind w:left="720"/>
      <w:contextualSpacing/>
    </w:pPr>
  </w:style>
  <w:style w:type="table" w:styleId="Grilledutableau">
    <w:name w:val="Table Grid"/>
    <w:basedOn w:val="TableauNormal"/>
    <w:uiPriority w:val="39"/>
    <w:rsid w:val="00BE0A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D41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41E7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9C0A6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C0A63"/>
  </w:style>
  <w:style w:type="paragraph" w:styleId="Pieddepage">
    <w:name w:val="footer"/>
    <w:basedOn w:val="Normal"/>
    <w:link w:val="PieddepageCar"/>
    <w:uiPriority w:val="99"/>
    <w:unhideWhenUsed/>
    <w:rsid w:val="009C0A63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C0A63"/>
  </w:style>
  <w:style w:type="character" w:styleId="Marquedecommentaire">
    <w:name w:val="annotation reference"/>
    <w:basedOn w:val="Policepardfaut"/>
    <w:uiPriority w:val="99"/>
    <w:semiHidden/>
    <w:unhideWhenUsed/>
    <w:rsid w:val="008B4C7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B4C7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B4C7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B4C7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B4C7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781B20-205E-4788-9C22-D3A587EC8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4431</TotalTime>
  <Pages>9</Pages>
  <Words>985</Words>
  <Characters>5420</Characters>
  <Application>Microsoft Office Word</Application>
  <DocSecurity>0</DocSecurity>
  <Lines>45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CHU Sainte-Justine</Company>
  <LinksUpToDate>false</LinksUpToDate>
  <CharactersWithSpaces>6393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bonels00</dc:creator>
  <cp:keywords/>
  <dc:description/>
  <cp:lastModifiedBy>Elsa Bonnabry</cp:lastModifiedBy>
  <cp:revision>39</cp:revision>
  <cp:lastPrinted>2024-01-17T17:25:00Z</cp:lastPrinted>
  <dcterms:created xsi:type="dcterms:W3CDTF">2024-01-12T14:40:00Z</dcterms:created>
  <dcterms:modified xsi:type="dcterms:W3CDTF">2024-03-01T15:35:00Z</dcterms:modified>
</cp:coreProperties>
</file>